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551" w:rsidRDefault="00A03551" w:rsidP="008D3F80">
      <w:pPr>
        <w:jc w:val="center"/>
        <w:rPr>
          <w:b/>
          <w:bCs/>
        </w:rPr>
      </w:pPr>
      <w:r>
        <w:t>РОССИЙСКАЯ ФЕДЕРАЦИЯ</w:t>
      </w:r>
    </w:p>
    <w:p w:rsidR="00A03551" w:rsidRDefault="00A03551" w:rsidP="008D3F80">
      <w:pPr>
        <w:pStyle w:val="a3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БРЯНСКАЯ ОБЛАСТЬ</w:t>
      </w:r>
    </w:p>
    <w:p w:rsidR="00A03551" w:rsidRDefault="00A03551" w:rsidP="00A03551">
      <w:pPr>
        <w:pStyle w:val="a5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082D91">
              <w:rPr>
                <w:lang w:eastAsia="en-US"/>
              </w:rPr>
              <w:t xml:space="preserve"> </w:t>
            </w:r>
            <w:r w:rsidR="006D7B4A">
              <w:rPr>
                <w:lang w:eastAsia="en-US"/>
              </w:rPr>
              <w:t xml:space="preserve"> 07.12.2018</w:t>
            </w:r>
            <w:r w:rsidR="00F7766C">
              <w:rPr>
                <w:lang w:eastAsia="en-US"/>
              </w:rPr>
              <w:t xml:space="preserve"> года </w:t>
            </w:r>
            <w:r>
              <w:rPr>
                <w:lang w:eastAsia="en-US"/>
              </w:rPr>
              <w:t>№</w:t>
            </w:r>
            <w:r w:rsidR="006D7B4A">
              <w:rPr>
                <w:lang w:eastAsia="en-US"/>
              </w:rPr>
              <w:t xml:space="preserve"> 5-337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9F6EBB" w:rsidRPr="000C6A03" w:rsidRDefault="00A03551" w:rsidP="00D76706">
      <w:pPr>
        <w:widowControl w:val="0"/>
        <w:shd w:val="clear" w:color="auto" w:fill="FFFFFF" w:themeFill="background1"/>
        <w:rPr>
          <w:b/>
          <w:bCs/>
        </w:rPr>
      </w:pPr>
      <w:r w:rsidRPr="000C6A03">
        <w:rPr>
          <w:b/>
          <w:bCs/>
        </w:rPr>
        <w:t xml:space="preserve">О внесении изменений </w:t>
      </w:r>
      <w:r w:rsidR="00F7766C" w:rsidRPr="000C6A03">
        <w:rPr>
          <w:b/>
          <w:bCs/>
        </w:rPr>
        <w:t xml:space="preserve"> </w:t>
      </w:r>
      <w:r w:rsidR="00E604D0" w:rsidRPr="000C6A03">
        <w:rPr>
          <w:b/>
          <w:bCs/>
        </w:rPr>
        <w:t xml:space="preserve">и дополнений </w:t>
      </w:r>
      <w:r w:rsidRPr="000C6A03">
        <w:rPr>
          <w:b/>
          <w:bCs/>
        </w:rPr>
        <w:t xml:space="preserve">в решение </w:t>
      </w:r>
    </w:p>
    <w:p w:rsidR="009F6EBB" w:rsidRPr="000C6A03" w:rsidRDefault="00A03551" w:rsidP="00D76706">
      <w:pPr>
        <w:widowControl w:val="0"/>
        <w:shd w:val="clear" w:color="auto" w:fill="FFFFFF" w:themeFill="background1"/>
        <w:rPr>
          <w:b/>
          <w:bCs/>
        </w:rPr>
      </w:pPr>
      <w:r w:rsidRPr="000C6A03">
        <w:rPr>
          <w:b/>
          <w:bCs/>
        </w:rPr>
        <w:t>Унечского</w:t>
      </w:r>
      <w:r w:rsidR="009F6EBB" w:rsidRPr="000C6A03">
        <w:rPr>
          <w:b/>
          <w:bCs/>
        </w:rPr>
        <w:t xml:space="preserve"> </w:t>
      </w:r>
      <w:r w:rsidRPr="000C6A03">
        <w:rPr>
          <w:b/>
          <w:bCs/>
        </w:rPr>
        <w:t xml:space="preserve">районного Совета народных депутатов </w:t>
      </w:r>
    </w:p>
    <w:p w:rsidR="00A03551" w:rsidRPr="000C6A03" w:rsidRDefault="00A03551" w:rsidP="00D76706">
      <w:pPr>
        <w:widowControl w:val="0"/>
        <w:shd w:val="clear" w:color="auto" w:fill="FFFFFF" w:themeFill="background1"/>
        <w:rPr>
          <w:rFonts w:ascii="Arial" w:hAnsi="Arial" w:cs="Arial"/>
          <w:b/>
          <w:bCs/>
        </w:rPr>
      </w:pPr>
      <w:r w:rsidRPr="000C6A03">
        <w:rPr>
          <w:b/>
          <w:bCs/>
        </w:rPr>
        <w:t xml:space="preserve">от </w:t>
      </w:r>
      <w:r w:rsidR="00AD0304">
        <w:rPr>
          <w:b/>
          <w:bCs/>
        </w:rPr>
        <w:t>05.12.2017</w:t>
      </w:r>
      <w:r w:rsidRPr="000C6A03">
        <w:rPr>
          <w:b/>
          <w:bCs/>
        </w:rPr>
        <w:t>г.</w:t>
      </w:r>
      <w:r w:rsidR="009F6EBB" w:rsidRPr="000C6A03">
        <w:rPr>
          <w:b/>
          <w:bCs/>
        </w:rPr>
        <w:t xml:space="preserve"> </w:t>
      </w:r>
      <w:r w:rsidRPr="000C6A03">
        <w:rPr>
          <w:b/>
          <w:bCs/>
        </w:rPr>
        <w:t>№ 5-</w:t>
      </w:r>
      <w:r w:rsidR="00AD0304">
        <w:rPr>
          <w:b/>
          <w:bCs/>
        </w:rPr>
        <w:t>271</w:t>
      </w:r>
      <w:r w:rsidR="00234CCF" w:rsidRPr="000C6A03">
        <w:rPr>
          <w:b/>
          <w:bCs/>
        </w:rPr>
        <w:t xml:space="preserve"> </w:t>
      </w:r>
      <w:r w:rsidRPr="000C6A03">
        <w:rPr>
          <w:b/>
          <w:bCs/>
        </w:rPr>
        <w:t>«О бюджете муниципального</w:t>
      </w:r>
    </w:p>
    <w:p w:rsidR="00A03551" w:rsidRPr="000C6A03" w:rsidRDefault="00A03551" w:rsidP="00D76706">
      <w:pPr>
        <w:widowControl w:val="0"/>
        <w:shd w:val="clear" w:color="auto" w:fill="FFFFFF" w:themeFill="background1"/>
        <w:rPr>
          <w:rFonts w:ascii="Arial" w:hAnsi="Arial" w:cs="Arial"/>
          <w:b/>
          <w:bCs/>
        </w:rPr>
      </w:pPr>
      <w:r w:rsidRPr="000C6A03">
        <w:rPr>
          <w:b/>
          <w:bCs/>
        </w:rPr>
        <w:t xml:space="preserve">образования «Унечский муниципальный район» </w:t>
      </w:r>
    </w:p>
    <w:p w:rsidR="00BC419A" w:rsidRDefault="00A03551" w:rsidP="00D76706">
      <w:pPr>
        <w:widowControl w:val="0"/>
        <w:shd w:val="clear" w:color="auto" w:fill="FFFFFF" w:themeFill="background1"/>
        <w:rPr>
          <w:b/>
          <w:bCs/>
        </w:rPr>
      </w:pPr>
      <w:r w:rsidRPr="000C6A03">
        <w:rPr>
          <w:b/>
          <w:bCs/>
        </w:rPr>
        <w:t>на 201</w:t>
      </w:r>
      <w:r w:rsidR="00AD0304">
        <w:rPr>
          <w:b/>
          <w:bCs/>
        </w:rPr>
        <w:t>8</w:t>
      </w:r>
      <w:r w:rsidRPr="000C6A03">
        <w:rPr>
          <w:b/>
          <w:bCs/>
        </w:rPr>
        <w:t xml:space="preserve"> год</w:t>
      </w:r>
      <w:r w:rsidR="00AD0304">
        <w:rPr>
          <w:b/>
          <w:bCs/>
        </w:rPr>
        <w:t xml:space="preserve"> и на плановый период 2019 и 2020</w:t>
      </w:r>
      <w:r w:rsidR="006F5C67" w:rsidRPr="000C6A03">
        <w:rPr>
          <w:b/>
          <w:bCs/>
        </w:rPr>
        <w:t xml:space="preserve"> годов</w:t>
      </w:r>
      <w:r w:rsidR="00493421" w:rsidRPr="000C6A03">
        <w:rPr>
          <w:b/>
          <w:bCs/>
        </w:rPr>
        <w:t>»</w:t>
      </w:r>
      <w:r w:rsidR="008157DF">
        <w:rPr>
          <w:b/>
          <w:bCs/>
        </w:rPr>
        <w:t xml:space="preserve"> </w:t>
      </w:r>
    </w:p>
    <w:p w:rsidR="00BC419A" w:rsidRDefault="008157DF" w:rsidP="00D76706">
      <w:pPr>
        <w:widowControl w:val="0"/>
        <w:shd w:val="clear" w:color="auto" w:fill="FFFFFF" w:themeFill="background1"/>
        <w:rPr>
          <w:b/>
          <w:bCs/>
        </w:rPr>
      </w:pPr>
      <w:proofErr w:type="gramStart"/>
      <w:r>
        <w:rPr>
          <w:b/>
          <w:bCs/>
        </w:rPr>
        <w:t xml:space="preserve">(в редакции решений Унечского районного Совета </w:t>
      </w:r>
      <w:proofErr w:type="gramEnd"/>
    </w:p>
    <w:p w:rsidR="00AA18AD" w:rsidRDefault="008157DF" w:rsidP="00D76706">
      <w:pPr>
        <w:widowControl w:val="0"/>
        <w:shd w:val="clear" w:color="auto" w:fill="FFFFFF" w:themeFill="background1"/>
        <w:rPr>
          <w:b/>
          <w:bCs/>
        </w:rPr>
      </w:pPr>
      <w:r>
        <w:rPr>
          <w:b/>
          <w:bCs/>
        </w:rPr>
        <w:t>народных депутатов от 15.02.2018г.</w:t>
      </w:r>
      <w:r w:rsidR="00BC419A">
        <w:rPr>
          <w:b/>
          <w:bCs/>
        </w:rPr>
        <w:t xml:space="preserve"> №5-298</w:t>
      </w:r>
      <w:r w:rsidR="00AA18AD">
        <w:rPr>
          <w:b/>
          <w:bCs/>
        </w:rPr>
        <w:t xml:space="preserve">, </w:t>
      </w:r>
    </w:p>
    <w:p w:rsidR="001C7695" w:rsidRDefault="00AA18AD" w:rsidP="00D76706">
      <w:pPr>
        <w:widowControl w:val="0"/>
        <w:shd w:val="clear" w:color="auto" w:fill="FFFFFF" w:themeFill="background1"/>
        <w:rPr>
          <w:b/>
          <w:bCs/>
        </w:rPr>
      </w:pPr>
      <w:r>
        <w:rPr>
          <w:b/>
          <w:bCs/>
        </w:rPr>
        <w:t>от 24.04.2018г. №5-302</w:t>
      </w:r>
      <w:r w:rsidR="00E35636">
        <w:rPr>
          <w:b/>
          <w:bCs/>
        </w:rPr>
        <w:t>, от 25.05.2018г. №5-308</w:t>
      </w:r>
      <w:r w:rsidR="001C7695">
        <w:rPr>
          <w:b/>
          <w:bCs/>
        </w:rPr>
        <w:t xml:space="preserve">, </w:t>
      </w:r>
    </w:p>
    <w:p w:rsidR="003568AD" w:rsidRDefault="001C7695" w:rsidP="00D76706">
      <w:pPr>
        <w:widowControl w:val="0"/>
        <w:shd w:val="clear" w:color="auto" w:fill="FFFFFF" w:themeFill="background1"/>
        <w:rPr>
          <w:b/>
          <w:bCs/>
        </w:rPr>
      </w:pPr>
      <w:r>
        <w:rPr>
          <w:b/>
          <w:bCs/>
        </w:rPr>
        <w:t>от 27.07.2018г. №5-317</w:t>
      </w:r>
      <w:r w:rsidR="000801BA">
        <w:rPr>
          <w:b/>
          <w:bCs/>
        </w:rPr>
        <w:t>, от 19.09.2018г. №5-319</w:t>
      </w:r>
      <w:r w:rsidR="003568AD">
        <w:rPr>
          <w:b/>
          <w:bCs/>
        </w:rPr>
        <w:t>,</w:t>
      </w:r>
    </w:p>
    <w:p w:rsidR="004C4554" w:rsidRPr="000C6A03" w:rsidRDefault="003568AD" w:rsidP="00D76706">
      <w:pPr>
        <w:widowControl w:val="0"/>
        <w:shd w:val="clear" w:color="auto" w:fill="FFFFFF" w:themeFill="background1"/>
        <w:rPr>
          <w:b/>
          <w:bCs/>
        </w:rPr>
      </w:pPr>
      <w:r>
        <w:rPr>
          <w:b/>
          <w:bCs/>
        </w:rPr>
        <w:t>от 02.11.2018г. №5-325</w:t>
      </w:r>
      <w:r w:rsidR="00BC419A">
        <w:rPr>
          <w:b/>
          <w:bCs/>
        </w:rPr>
        <w:t>)</w:t>
      </w:r>
    </w:p>
    <w:p w:rsidR="007E616C" w:rsidRPr="000C6A03" w:rsidRDefault="00A03551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  <w:r w:rsidRPr="000C6A03">
        <w:rPr>
          <w:b/>
          <w:bCs/>
        </w:rPr>
        <w:t xml:space="preserve"> </w:t>
      </w:r>
    </w:p>
    <w:p w:rsidR="00A03551" w:rsidRPr="000C6A03" w:rsidRDefault="00A03551" w:rsidP="00D76706">
      <w:pPr>
        <w:shd w:val="clear" w:color="auto" w:fill="FFFFFF" w:themeFill="background1"/>
        <w:ind w:firstLine="709"/>
        <w:jc w:val="both"/>
      </w:pPr>
    </w:p>
    <w:p w:rsidR="00415E65" w:rsidRDefault="00415E65" w:rsidP="00D76706">
      <w:pPr>
        <w:shd w:val="clear" w:color="auto" w:fill="FFFFFF" w:themeFill="background1"/>
        <w:ind w:firstLine="709"/>
        <w:jc w:val="both"/>
      </w:pPr>
    </w:p>
    <w:p w:rsidR="003863B4" w:rsidRPr="000C6A03" w:rsidRDefault="003863B4" w:rsidP="00D76706">
      <w:pPr>
        <w:shd w:val="clear" w:color="auto" w:fill="FFFFFF" w:themeFill="background1"/>
        <w:ind w:firstLine="709"/>
        <w:jc w:val="both"/>
      </w:pPr>
    </w:p>
    <w:p w:rsidR="00A03551" w:rsidRPr="000C6A03" w:rsidRDefault="00A03551" w:rsidP="00D76706">
      <w:pPr>
        <w:shd w:val="clear" w:color="auto" w:fill="FFFFFF" w:themeFill="background1"/>
        <w:ind w:firstLine="709"/>
        <w:jc w:val="both"/>
      </w:pPr>
      <w:r w:rsidRPr="000C6A03">
        <w:t>В целях соблюдения бюджетного и налогового законодательства Унечский</w:t>
      </w:r>
      <w:r w:rsidR="001251D9" w:rsidRPr="000C6A03">
        <w:t xml:space="preserve"> </w:t>
      </w:r>
      <w:r w:rsidRPr="000C6A03">
        <w:t>районный Совет народных депутатов</w:t>
      </w:r>
    </w:p>
    <w:p w:rsidR="00A03551" w:rsidRDefault="00A03551" w:rsidP="00D76706">
      <w:pPr>
        <w:shd w:val="clear" w:color="auto" w:fill="FFFFFF" w:themeFill="background1"/>
        <w:jc w:val="center"/>
        <w:rPr>
          <w:b/>
          <w:bCs/>
          <w:iCs/>
        </w:rPr>
      </w:pPr>
    </w:p>
    <w:p w:rsidR="003863B4" w:rsidRPr="000C6A03" w:rsidRDefault="003863B4" w:rsidP="00D76706">
      <w:pPr>
        <w:shd w:val="clear" w:color="auto" w:fill="FFFFFF" w:themeFill="background1"/>
        <w:jc w:val="center"/>
        <w:rPr>
          <w:b/>
          <w:bCs/>
          <w:iCs/>
        </w:rPr>
      </w:pPr>
    </w:p>
    <w:p w:rsidR="00A03551" w:rsidRPr="000C6A03" w:rsidRDefault="00A03551" w:rsidP="00D76706">
      <w:pPr>
        <w:shd w:val="clear" w:color="auto" w:fill="FFFFFF" w:themeFill="background1"/>
        <w:jc w:val="center"/>
        <w:rPr>
          <w:b/>
          <w:bCs/>
          <w:iCs/>
        </w:rPr>
      </w:pPr>
      <w:proofErr w:type="gramStart"/>
      <w:r w:rsidRPr="000C6A03">
        <w:rPr>
          <w:b/>
          <w:bCs/>
          <w:iCs/>
        </w:rPr>
        <w:t>Р</w:t>
      </w:r>
      <w:proofErr w:type="gramEnd"/>
      <w:r w:rsidRPr="000C6A03">
        <w:rPr>
          <w:b/>
          <w:bCs/>
          <w:iCs/>
        </w:rPr>
        <w:t xml:space="preserve"> Е Ш И Л:</w:t>
      </w:r>
    </w:p>
    <w:p w:rsidR="00A03551" w:rsidRPr="000C6A03" w:rsidRDefault="00A03551" w:rsidP="00D76706">
      <w:pPr>
        <w:shd w:val="clear" w:color="auto" w:fill="FFFFFF" w:themeFill="background1"/>
        <w:jc w:val="center"/>
        <w:rPr>
          <w:b/>
          <w:bCs/>
          <w:iCs/>
        </w:rPr>
      </w:pPr>
    </w:p>
    <w:p w:rsidR="00A03551" w:rsidRPr="000C6A03" w:rsidRDefault="00A03551" w:rsidP="00BC419A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proofErr w:type="gramStart"/>
      <w:r w:rsidRPr="000C6A03">
        <w:t>1.Внести в решение Унечского районного Совета народных депутатов от</w:t>
      </w:r>
      <w:r w:rsidR="00AD0304">
        <w:t xml:space="preserve"> 05.12.2017г. № 5-271</w:t>
      </w:r>
      <w:r w:rsidR="006F5C67" w:rsidRPr="000C6A03">
        <w:t xml:space="preserve"> «О бюджете муниципального образования «Унечский муниципальный район» на 201</w:t>
      </w:r>
      <w:r w:rsidR="00AD0304">
        <w:t>8 год и на плановый период 2019 и 2020</w:t>
      </w:r>
      <w:r w:rsidR="006F5C67" w:rsidRPr="000C6A03">
        <w:t xml:space="preserve"> годов</w:t>
      </w:r>
      <w:r w:rsidR="00BC419A">
        <w:t>» (в редакции</w:t>
      </w:r>
      <w:r w:rsidR="00BC419A" w:rsidRPr="00BC419A">
        <w:t xml:space="preserve"> </w:t>
      </w:r>
      <w:r w:rsidR="00BC419A">
        <w:t>решений Унечского районного Совета народных депутатов от 15.02.2018г. №5-298</w:t>
      </w:r>
      <w:r w:rsidR="00AA18AD">
        <w:t>,</w:t>
      </w:r>
      <w:r w:rsidR="00AA18AD" w:rsidRPr="00AA18AD">
        <w:t xml:space="preserve"> от 24.04.2018г. №5-302</w:t>
      </w:r>
      <w:r w:rsidR="00E35636">
        <w:t>, от 25.05.2018г. №5-308</w:t>
      </w:r>
      <w:r w:rsidR="001C7695">
        <w:t>, от 27.07.2018г. №5-317</w:t>
      </w:r>
      <w:r w:rsidR="000801BA">
        <w:t>, от 19.09.2018г. №5-319</w:t>
      </w:r>
      <w:r w:rsidR="003568AD">
        <w:t>, от</w:t>
      </w:r>
      <w:proofErr w:type="gramEnd"/>
      <w:r w:rsidR="003568AD">
        <w:t xml:space="preserve"> </w:t>
      </w:r>
      <w:proofErr w:type="gramStart"/>
      <w:r w:rsidR="003568AD">
        <w:t>02.11.2018г. №5-325</w:t>
      </w:r>
      <w:r w:rsidR="00BC419A">
        <w:t>)</w:t>
      </w:r>
      <w:r w:rsidR="004C4554" w:rsidRPr="000C6A03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  <w:proofErr w:type="gramEnd"/>
    </w:p>
    <w:p w:rsidR="007E616C" w:rsidRPr="000C6A03" w:rsidRDefault="007E616C" w:rsidP="00CF5E45">
      <w:pPr>
        <w:widowControl w:val="0"/>
        <w:shd w:val="clear" w:color="auto" w:fill="FFFFFF" w:themeFill="background1"/>
        <w:spacing w:line="276" w:lineRule="auto"/>
        <w:ind w:firstLine="709"/>
        <w:jc w:val="both"/>
      </w:pPr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AD0304" w:rsidRDefault="00997767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в абзаце втором цифры </w:t>
      </w:r>
      <w:r w:rsidR="00285A6D" w:rsidRPr="000C6A03">
        <w:t>«</w:t>
      </w:r>
      <w:r w:rsidR="003568AD" w:rsidRPr="00712B92">
        <w:t>595867842,20</w:t>
      </w:r>
      <w:r w:rsidR="00285A6D" w:rsidRPr="000C6A03">
        <w:t>»</w:t>
      </w:r>
      <w:r w:rsidR="00E35926" w:rsidRPr="000C6A03">
        <w:t xml:space="preserve"> </w:t>
      </w:r>
      <w:r w:rsidR="009A10C4" w:rsidRPr="000C6A03">
        <w:t>заменить цифрами</w:t>
      </w:r>
      <w:r w:rsidRPr="000C6A03">
        <w:t xml:space="preserve"> </w:t>
      </w:r>
      <w:r w:rsidR="00285A6D" w:rsidRPr="000C6A03">
        <w:t>«</w:t>
      </w:r>
      <w:r w:rsidR="00E1791F">
        <w:t>596485655,30</w:t>
      </w:r>
      <w:r w:rsidR="00F23491" w:rsidRPr="000C6A03">
        <w:t>»</w:t>
      </w:r>
      <w:r w:rsidR="00390B87" w:rsidRPr="000C6A03">
        <w:t xml:space="preserve">, </w:t>
      </w:r>
    </w:p>
    <w:p w:rsidR="00944060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3568AD" w:rsidRPr="003172A1">
        <w:t>606100512,19</w:t>
      </w:r>
      <w:r w:rsidR="00285A6D" w:rsidRPr="000C6A03">
        <w:t>»</w:t>
      </w:r>
      <w:r w:rsidR="009A10C4" w:rsidRPr="000C6A03">
        <w:t xml:space="preserve"> заменить цифрами</w:t>
      </w:r>
      <w:r w:rsidR="007E616C" w:rsidRPr="000C6A03">
        <w:t xml:space="preserve"> </w:t>
      </w:r>
      <w:r w:rsidR="00285A6D" w:rsidRPr="000C6A03">
        <w:t>«</w:t>
      </w:r>
      <w:r w:rsidR="00E1791F">
        <w:t>606718325,29</w:t>
      </w:r>
      <w:r w:rsidR="00285A6D" w:rsidRPr="000C6A03">
        <w:t>»</w:t>
      </w:r>
      <w:r w:rsidR="001C7695">
        <w:t>.</w:t>
      </w:r>
      <w:r w:rsidR="002A1142">
        <w:t xml:space="preserve"> </w:t>
      </w:r>
    </w:p>
    <w:p w:rsidR="00AD0304" w:rsidRDefault="00AD0304" w:rsidP="00546774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jc w:val="both"/>
      </w:pPr>
      <w:r>
        <w:t>В пункте 11</w:t>
      </w:r>
      <w:r w:rsidRPr="000C6A03">
        <w:t xml:space="preserve"> решения цифры «</w:t>
      </w:r>
      <w:r w:rsidR="003568AD" w:rsidRPr="00546774">
        <w:t>413905514,20</w:t>
      </w:r>
      <w:r>
        <w:t>»</w:t>
      </w:r>
      <w:r w:rsidRPr="000C6A03">
        <w:t xml:space="preserve"> заменить цифрами</w:t>
      </w:r>
      <w:r>
        <w:t xml:space="preserve"> </w:t>
      </w:r>
      <w:r w:rsidRPr="000C6A03">
        <w:t>«</w:t>
      </w:r>
      <w:r w:rsidR="00E1791F">
        <w:t>414523327,30</w:t>
      </w:r>
      <w:r w:rsidR="007A55BB">
        <w:t>»</w:t>
      </w:r>
      <w:r w:rsidRPr="000C6A03">
        <w:t>.</w:t>
      </w:r>
    </w:p>
    <w:p w:rsidR="002D79A5" w:rsidRDefault="002D79A5" w:rsidP="00546774">
      <w:pPr>
        <w:pStyle w:val="a7"/>
        <w:numPr>
          <w:ilvl w:val="1"/>
          <w:numId w:val="2"/>
        </w:numPr>
        <w:tabs>
          <w:tab w:val="left" w:pos="1134"/>
        </w:tabs>
      </w:pPr>
      <w:r w:rsidRPr="002D79A5">
        <w:t>В пункте 1</w:t>
      </w:r>
      <w:r w:rsidR="003568AD">
        <w:t>6</w:t>
      </w:r>
      <w:r>
        <w:t xml:space="preserve"> решения цифры «</w:t>
      </w:r>
      <w:r w:rsidR="003568AD">
        <w:t>560000</w:t>
      </w:r>
      <w:r w:rsidRPr="002D79A5">
        <w:t>» заменить цифрами «</w:t>
      </w:r>
      <w:r w:rsidR="003568AD">
        <w:t>60000</w:t>
      </w:r>
      <w:r w:rsidRPr="002D79A5">
        <w:t>».</w:t>
      </w:r>
    </w:p>
    <w:p w:rsidR="000C6A03" w:rsidRDefault="00CC3AF7" w:rsidP="00FE0C7E">
      <w:pPr>
        <w:pStyle w:val="a7"/>
        <w:numPr>
          <w:ilvl w:val="1"/>
          <w:numId w:val="2"/>
        </w:numPr>
        <w:tabs>
          <w:tab w:val="left" w:pos="1134"/>
        </w:tabs>
        <w:jc w:val="both"/>
      </w:pPr>
      <w:r>
        <w:t>В приложении № 1 к решению</w:t>
      </w:r>
      <w:r w:rsidR="000C6A03">
        <w:t>:</w:t>
      </w:r>
    </w:p>
    <w:tbl>
      <w:tblPr>
        <w:tblW w:w="5000" w:type="pct"/>
        <w:tblLook w:val="04A0"/>
      </w:tblPr>
      <w:tblGrid>
        <w:gridCol w:w="2234"/>
        <w:gridCol w:w="3829"/>
        <w:gridCol w:w="1559"/>
        <w:gridCol w:w="1417"/>
        <w:gridCol w:w="1382"/>
      </w:tblGrid>
      <w:tr w:rsidR="00FE0C7E" w:rsidRPr="00FE0C7E" w:rsidTr="00FE0C7E">
        <w:trPr>
          <w:trHeight w:val="25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FE0C7E" w:rsidRPr="00FE0C7E" w:rsidTr="00FE0C7E">
        <w:trPr>
          <w:trHeight w:val="255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C7E" w:rsidRPr="00FE0C7E" w:rsidRDefault="00FE0C7E" w:rsidP="00FE0C7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2 00 00000 00 0000 000</w:t>
            </w:r>
          </w:p>
        </w:tc>
        <w:tc>
          <w:tcPr>
            <w:tcW w:w="1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C7E" w:rsidRPr="00FE0C7E" w:rsidRDefault="00FE0C7E" w:rsidP="00FE0C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413964842,20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340113031,82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359987130,10</w:t>
            </w:r>
          </w:p>
        </w:tc>
      </w:tr>
      <w:tr w:rsidR="00FE0C7E" w:rsidRPr="00FE0C7E" w:rsidTr="00FE0C7E">
        <w:trPr>
          <w:trHeight w:val="1020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C7E" w:rsidRPr="00FE0C7E" w:rsidRDefault="00FE0C7E" w:rsidP="00FE0C7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2 02 00000 00 0000 000</w:t>
            </w:r>
          </w:p>
        </w:tc>
        <w:tc>
          <w:tcPr>
            <w:tcW w:w="1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C7E" w:rsidRPr="00FE0C7E" w:rsidRDefault="00FE0C7E" w:rsidP="00FE0C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413905514,20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340113031,82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359987130,10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255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C7E" w:rsidRPr="00FE0C7E" w:rsidRDefault="00FE0C7E" w:rsidP="00FE0C7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2 00 00000 00 0000 000</w:t>
            </w:r>
          </w:p>
        </w:tc>
        <w:tc>
          <w:tcPr>
            <w:tcW w:w="1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C7E" w:rsidRPr="00FE0C7E" w:rsidRDefault="00FE0C7E" w:rsidP="00FE0C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E1791F" w:rsidP="00FE0C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414582655,30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340113031,82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359987130,10</w:t>
            </w:r>
          </w:p>
        </w:tc>
      </w:tr>
      <w:tr w:rsidR="00FE0C7E" w:rsidRPr="00FE0C7E" w:rsidTr="00FE0C7E">
        <w:trPr>
          <w:trHeight w:val="1020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C7E" w:rsidRPr="00FE0C7E" w:rsidRDefault="00FE0C7E" w:rsidP="00FE0C7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lastRenderedPageBreak/>
              <w:t>2 02 00000 00 0000 000</w:t>
            </w:r>
          </w:p>
        </w:tc>
        <w:tc>
          <w:tcPr>
            <w:tcW w:w="1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C7E" w:rsidRPr="00FE0C7E" w:rsidRDefault="00FE0C7E" w:rsidP="00FE0C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E1791F" w:rsidP="00FE0C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414523327,30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340113031,82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359987130,10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FE0C7E" w:rsidRPr="00FE0C7E" w:rsidTr="00FE0C7E">
        <w:trPr>
          <w:trHeight w:val="765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C7E" w:rsidRPr="00FE0C7E" w:rsidRDefault="00FE0C7E" w:rsidP="00FE0C7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2 02 20000 00 0000 151</w:t>
            </w:r>
          </w:p>
        </w:tc>
        <w:tc>
          <w:tcPr>
            <w:tcW w:w="1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C7E" w:rsidRPr="00FE0C7E" w:rsidRDefault="00FE0C7E" w:rsidP="00FE0C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29487628,61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2397048,00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21232241,00</w:t>
            </w:r>
          </w:p>
        </w:tc>
      </w:tr>
      <w:tr w:rsidR="00FE0C7E" w:rsidRPr="00FE0C7E" w:rsidTr="00FE0C7E">
        <w:trPr>
          <w:trHeight w:val="1020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C7E" w:rsidRPr="00FE0C7E" w:rsidRDefault="00FE0C7E" w:rsidP="00FE0C7E">
            <w:pPr>
              <w:jc w:val="right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2 02 20077 00 0000 151</w:t>
            </w:r>
          </w:p>
        </w:tc>
        <w:tc>
          <w:tcPr>
            <w:tcW w:w="1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23188522,03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1554648,00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20389841,00</w:t>
            </w:r>
          </w:p>
        </w:tc>
      </w:tr>
      <w:tr w:rsidR="00FE0C7E" w:rsidRPr="00FE0C7E" w:rsidTr="00FE0C7E">
        <w:trPr>
          <w:trHeight w:val="1020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C7E" w:rsidRPr="00FE0C7E" w:rsidRDefault="00FE0C7E" w:rsidP="00FE0C7E">
            <w:pPr>
              <w:jc w:val="right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2 02 20077 05 0000 151</w:t>
            </w:r>
          </w:p>
        </w:tc>
        <w:tc>
          <w:tcPr>
            <w:tcW w:w="1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23188522,03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1554648,00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20389841,00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765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C7E" w:rsidRPr="00FE0C7E" w:rsidRDefault="00FE0C7E" w:rsidP="00FE0C7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2 02 20000 00 0000 151</w:t>
            </w:r>
          </w:p>
        </w:tc>
        <w:tc>
          <w:tcPr>
            <w:tcW w:w="1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C7E" w:rsidRPr="00FE0C7E" w:rsidRDefault="00FE0C7E" w:rsidP="00FE0C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29709089,89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2397048,00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21232241,00</w:t>
            </w:r>
          </w:p>
        </w:tc>
      </w:tr>
      <w:tr w:rsidR="00FE0C7E" w:rsidRPr="00FE0C7E" w:rsidTr="00FE0C7E">
        <w:trPr>
          <w:trHeight w:val="1020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C7E" w:rsidRPr="00FE0C7E" w:rsidRDefault="00FE0C7E" w:rsidP="00FE0C7E">
            <w:pPr>
              <w:jc w:val="right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2 02 20077 00 0000 151</w:t>
            </w:r>
          </w:p>
        </w:tc>
        <w:tc>
          <w:tcPr>
            <w:tcW w:w="1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22848780,31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1554648,00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20389841,00</w:t>
            </w:r>
          </w:p>
        </w:tc>
      </w:tr>
      <w:tr w:rsidR="00FE0C7E" w:rsidRPr="00FE0C7E" w:rsidTr="00FE0C7E">
        <w:trPr>
          <w:trHeight w:val="1020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C7E" w:rsidRPr="00FE0C7E" w:rsidRDefault="00FE0C7E" w:rsidP="00FE0C7E">
            <w:pPr>
              <w:jc w:val="right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2 02 20077 05 0000 151</w:t>
            </w:r>
          </w:p>
        </w:tc>
        <w:tc>
          <w:tcPr>
            <w:tcW w:w="1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22848780,31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1554648,00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20389841,00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FE0C7E" w:rsidRPr="00FE0C7E" w:rsidTr="00FE0C7E">
        <w:trPr>
          <w:trHeight w:val="255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C7E" w:rsidRPr="00FE0C7E" w:rsidRDefault="00FE0C7E" w:rsidP="00FE0C7E">
            <w:pPr>
              <w:jc w:val="right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2 02 29999 00 0000 151</w:t>
            </w:r>
          </w:p>
        </w:tc>
        <w:tc>
          <w:tcPr>
            <w:tcW w:w="1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Прочие субсидии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1925234,58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561203,00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2486437,58</w:t>
            </w:r>
          </w:p>
        </w:tc>
      </w:tr>
      <w:tr w:rsidR="00FE0C7E" w:rsidRPr="00FE0C7E" w:rsidTr="00FE0C7E">
        <w:trPr>
          <w:trHeight w:val="510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C7E" w:rsidRPr="00FE0C7E" w:rsidRDefault="00FE0C7E" w:rsidP="00FE0C7E">
            <w:pPr>
              <w:jc w:val="right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2 02 29999 05 0000 151</w:t>
            </w:r>
          </w:p>
        </w:tc>
        <w:tc>
          <w:tcPr>
            <w:tcW w:w="1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1925234,58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561203,00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2486437,58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255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C7E" w:rsidRPr="00FE0C7E" w:rsidRDefault="00FE0C7E" w:rsidP="00FE0C7E">
            <w:pPr>
              <w:jc w:val="right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2 02 29999 00 0000 151</w:t>
            </w:r>
          </w:p>
        </w:tc>
        <w:tc>
          <w:tcPr>
            <w:tcW w:w="1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Прочие субсидии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2486437,58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842400,00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842400,00</w:t>
            </w:r>
          </w:p>
        </w:tc>
      </w:tr>
      <w:tr w:rsidR="00FE0C7E" w:rsidRPr="00FE0C7E" w:rsidTr="00FE0C7E">
        <w:trPr>
          <w:trHeight w:val="510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C7E" w:rsidRPr="00FE0C7E" w:rsidRDefault="00FE0C7E" w:rsidP="00FE0C7E">
            <w:pPr>
              <w:jc w:val="right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2 02 29999 05 0000 151</w:t>
            </w:r>
          </w:p>
        </w:tc>
        <w:tc>
          <w:tcPr>
            <w:tcW w:w="1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2486437,58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842400,00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842400,00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FE0C7E" w:rsidRPr="00FE0C7E" w:rsidTr="00FE0C7E">
        <w:trPr>
          <w:trHeight w:val="255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C7E" w:rsidRPr="00FE0C7E" w:rsidRDefault="00FE0C7E" w:rsidP="00FE0C7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2 02 40000 00 0000 151</w:t>
            </w:r>
          </w:p>
        </w:tc>
        <w:tc>
          <w:tcPr>
            <w:tcW w:w="1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C7E" w:rsidRPr="00FE0C7E" w:rsidRDefault="00FE0C7E" w:rsidP="00FE0C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17319619,60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13379160,00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13564160,00</w:t>
            </w:r>
          </w:p>
        </w:tc>
      </w:tr>
      <w:tr w:rsidR="00FE0C7E" w:rsidRPr="00FE0C7E" w:rsidTr="00FE0C7E">
        <w:trPr>
          <w:trHeight w:val="1785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C7E" w:rsidRPr="00FE0C7E" w:rsidRDefault="00FE0C7E" w:rsidP="00FE0C7E">
            <w:pPr>
              <w:jc w:val="right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2 02 40014 00 0000 151</w:t>
            </w:r>
          </w:p>
        </w:tc>
        <w:tc>
          <w:tcPr>
            <w:tcW w:w="1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17226831,60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13379160,00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13564160,00</w:t>
            </w:r>
          </w:p>
        </w:tc>
      </w:tr>
      <w:tr w:rsidR="00FE0C7E" w:rsidRPr="00FE0C7E" w:rsidTr="00FE0C7E">
        <w:trPr>
          <w:trHeight w:val="1785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C7E" w:rsidRPr="00FE0C7E" w:rsidRDefault="00FE0C7E" w:rsidP="00FE0C7E">
            <w:pPr>
              <w:jc w:val="right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2 02 40014 05 0000 151</w:t>
            </w:r>
          </w:p>
        </w:tc>
        <w:tc>
          <w:tcPr>
            <w:tcW w:w="1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17226831,60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13379160,00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13564160,00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255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C7E" w:rsidRPr="00FE0C7E" w:rsidRDefault="00FE0C7E" w:rsidP="00FE0C7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2 02 40000 00 0000 151</w:t>
            </w:r>
          </w:p>
        </w:tc>
        <w:tc>
          <w:tcPr>
            <w:tcW w:w="1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C7E" w:rsidRPr="00FE0C7E" w:rsidRDefault="00FE0C7E" w:rsidP="00FE0C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E1791F" w:rsidP="00FE0C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17715971,42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13379160,00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13564160,00</w:t>
            </w:r>
          </w:p>
        </w:tc>
      </w:tr>
      <w:tr w:rsidR="00FE0C7E" w:rsidRPr="00FE0C7E" w:rsidTr="00FE0C7E">
        <w:trPr>
          <w:trHeight w:val="1785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C7E" w:rsidRPr="00FE0C7E" w:rsidRDefault="00FE0C7E" w:rsidP="00FE0C7E">
            <w:pPr>
              <w:jc w:val="right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lastRenderedPageBreak/>
              <w:t>2 02 40014 00 0000 151</w:t>
            </w:r>
          </w:p>
        </w:tc>
        <w:tc>
          <w:tcPr>
            <w:tcW w:w="1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E1791F" w:rsidP="00FE0C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17623183,42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13379160,00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13564160,00</w:t>
            </w:r>
          </w:p>
        </w:tc>
      </w:tr>
      <w:tr w:rsidR="00FE0C7E" w:rsidRPr="00FE0C7E" w:rsidTr="00FE0C7E">
        <w:trPr>
          <w:trHeight w:val="1785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C7E" w:rsidRPr="00FE0C7E" w:rsidRDefault="00FE0C7E" w:rsidP="00FE0C7E">
            <w:pPr>
              <w:jc w:val="right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2 02 40014 05 0000 151</w:t>
            </w:r>
          </w:p>
        </w:tc>
        <w:tc>
          <w:tcPr>
            <w:tcW w:w="1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E1791F" w:rsidP="00FE0C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17623183,42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13379160,00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13564160,00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FE0C7E" w:rsidRPr="00FE0C7E" w:rsidTr="00FE0C7E">
        <w:trPr>
          <w:trHeight w:val="255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C7E" w:rsidRPr="00FE0C7E" w:rsidRDefault="00FE0C7E" w:rsidP="00FE0C7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C7E" w:rsidRPr="00FE0C7E" w:rsidRDefault="00FE0C7E" w:rsidP="00FE0C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ИТОГО ДОХОДОВ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595867842,20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529071031,82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557051130,10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255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C7E" w:rsidRPr="00FE0C7E" w:rsidRDefault="00FE0C7E" w:rsidP="00FE0C7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C7E" w:rsidRPr="00FE0C7E" w:rsidRDefault="00FE0C7E" w:rsidP="00FE0C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ИТОГО ДОХОДОВ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E1791F" w:rsidP="00FE0C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596485655,30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529071031,82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557051130,10</w:t>
            </w:r>
          </w:p>
        </w:tc>
      </w:tr>
    </w:tbl>
    <w:p w:rsidR="00742659" w:rsidRDefault="00742659" w:rsidP="00742659">
      <w:pPr>
        <w:pStyle w:val="a7"/>
        <w:tabs>
          <w:tab w:val="left" w:pos="1134"/>
        </w:tabs>
        <w:ind w:left="709" w:hanging="709"/>
        <w:jc w:val="both"/>
      </w:pPr>
    </w:p>
    <w:p w:rsidR="00FE2253" w:rsidRPr="00B779B3" w:rsidRDefault="00E02B6C" w:rsidP="00FE0C7E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jc w:val="both"/>
      </w:pPr>
      <w:r w:rsidRPr="00B779B3">
        <w:t>В Приложении №8</w:t>
      </w:r>
      <w:r w:rsidR="00FE2253" w:rsidRPr="00B779B3">
        <w:t xml:space="preserve"> </w:t>
      </w:r>
      <w:r w:rsidR="00BA1F78" w:rsidRPr="00B779B3">
        <w:t>к решению</w:t>
      </w:r>
      <w:r w:rsidRPr="00B779B3">
        <w:t>:</w:t>
      </w:r>
    </w:p>
    <w:tbl>
      <w:tblPr>
        <w:tblW w:w="5000" w:type="pct"/>
        <w:tblLayout w:type="fixed"/>
        <w:tblLook w:val="04A0"/>
      </w:tblPr>
      <w:tblGrid>
        <w:gridCol w:w="2802"/>
        <w:gridCol w:w="567"/>
        <w:gridCol w:w="425"/>
        <w:gridCol w:w="425"/>
        <w:gridCol w:w="1417"/>
        <w:gridCol w:w="569"/>
        <w:gridCol w:w="1417"/>
        <w:gridCol w:w="1417"/>
        <w:gridCol w:w="1382"/>
      </w:tblGrid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строку:</w:t>
            </w:r>
          </w:p>
        </w:tc>
      </w:tr>
      <w:tr w:rsidR="00FE0C7E" w:rsidRPr="00FE0C7E" w:rsidTr="00FE0C7E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134279167,61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89728587,82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111889354,10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E1791F" w:rsidP="00FE0C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133063589,41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89728587,82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111889354,10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строки:</w:t>
            </w:r>
          </w:p>
        </w:tc>
      </w:tr>
      <w:tr w:rsidR="00FE0C7E" w:rsidRPr="00FE0C7E" w:rsidTr="00FE0C7E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Повышение качества и доступности предоставления государственных и муниципальных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01 1 11 18640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92788,00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E0C7E" w:rsidRPr="00FE0C7E" w:rsidTr="00FE0C7E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01 1 11 18640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92788,00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E0C7E" w:rsidRPr="00FE0C7E" w:rsidTr="00FE0C7E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01 1 11 18640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92788,00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Повышение качества и доступности предоставления государственных и муниципальных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01 1 11 18640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115985,00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E0C7E" w:rsidRPr="00FE0C7E" w:rsidTr="00FE0C7E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01 1 11 18640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115985,00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E0C7E" w:rsidRPr="00FE0C7E" w:rsidTr="00FE0C7E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01 1 11 18640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115985,00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после строки:</w:t>
            </w:r>
          </w:p>
        </w:tc>
      </w:tr>
      <w:tr w:rsidR="00FE0C7E" w:rsidRPr="00FE0C7E" w:rsidTr="00FE0C7E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01 1 11 80710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3541770,00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3630710,00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3732160,00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исключить строки:</w:t>
            </w:r>
          </w:p>
        </w:tc>
      </w:tr>
      <w:tr w:rsidR="00FE0C7E" w:rsidRPr="00FE0C7E" w:rsidTr="00FE0C7E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Повышение качества и доступности предоставления государственных и муниципальных услуг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01 1 11 83370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23197,00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E0C7E" w:rsidRPr="00FE0C7E" w:rsidTr="00FE0C7E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01 1 11 83370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23197,00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E0C7E" w:rsidRPr="00FE0C7E" w:rsidTr="00FE0C7E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01 1 11 83370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23197,00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строки:</w:t>
            </w:r>
          </w:p>
        </w:tc>
      </w:tr>
      <w:tr w:rsidR="00FE0C7E" w:rsidRPr="00FE0C7E" w:rsidTr="00FE0C7E">
        <w:trPr>
          <w:trHeight w:val="20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01 4 41 17900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224780,00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224780,00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224780,00</w:t>
            </w:r>
          </w:p>
        </w:tc>
      </w:tr>
      <w:tr w:rsidR="00FE0C7E" w:rsidRPr="00FE0C7E" w:rsidTr="00FE0C7E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01 4 41 17900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120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224780,00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224780,00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224780,00</w:t>
            </w:r>
          </w:p>
        </w:tc>
      </w:tr>
      <w:tr w:rsidR="00FE0C7E" w:rsidRPr="00FE0C7E" w:rsidTr="00FE0C7E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01 4 41 17900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200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9682,00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9682,00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9682,00</w:t>
            </w:r>
          </w:p>
        </w:tc>
      </w:tr>
      <w:tr w:rsidR="00FE0C7E" w:rsidRPr="00FE0C7E" w:rsidTr="00FE0C7E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01 4 41 17900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240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9682,00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9682,00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9682,00</w:t>
            </w:r>
          </w:p>
        </w:tc>
      </w:tr>
      <w:tr w:rsidR="00FE0C7E" w:rsidRPr="00FE0C7E" w:rsidTr="00FE0C7E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5430381,03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3585972,00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22052491,00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20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01 4 41 17900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222934,36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224780,00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224780,00</w:t>
            </w:r>
          </w:p>
        </w:tc>
      </w:tr>
      <w:tr w:rsidR="00FE0C7E" w:rsidRPr="00FE0C7E" w:rsidTr="00FE0C7E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01 4 41 17900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120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222934,36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224780,00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224780,00</w:t>
            </w:r>
          </w:p>
        </w:tc>
      </w:tr>
      <w:tr w:rsidR="00FE0C7E" w:rsidRPr="00FE0C7E" w:rsidTr="00FE0C7E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01 4 41 17900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200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11527,64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9682,00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9682,00</w:t>
            </w:r>
          </w:p>
        </w:tc>
      </w:tr>
      <w:tr w:rsidR="00FE0C7E" w:rsidRPr="00FE0C7E" w:rsidTr="00FE0C7E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01 4 41 17900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240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11527,64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9682,00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9682,00</w:t>
            </w:r>
          </w:p>
        </w:tc>
      </w:tr>
      <w:tr w:rsidR="00FE0C7E" w:rsidRPr="00FE0C7E" w:rsidTr="00FE0C7E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5088780,32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3585972,00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22052491,00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строку:</w:t>
            </w:r>
          </w:p>
        </w:tc>
      </w:tr>
      <w:tr w:rsidR="00FE0C7E" w:rsidRPr="00FE0C7E" w:rsidTr="00FE0C7E">
        <w:trPr>
          <w:trHeight w:val="27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E0C7E">
              <w:rPr>
                <w:b/>
                <w:bCs/>
                <w:i/>
                <w:iCs/>
                <w:sz w:val="20"/>
                <w:szCs w:val="20"/>
              </w:rPr>
              <w:t>Коммунальное хозяйство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5086538,03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3242472,00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21708991,00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27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E0C7E">
              <w:rPr>
                <w:b/>
                <w:bCs/>
                <w:i/>
                <w:iCs/>
                <w:sz w:val="20"/>
                <w:szCs w:val="20"/>
              </w:rPr>
              <w:t>Коммунальное хозяйство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4744937,32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3242472,00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21708991,00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строки:</w:t>
            </w:r>
          </w:p>
        </w:tc>
      </w:tr>
      <w:tr w:rsidR="00FE0C7E" w:rsidRPr="00FE0C7E" w:rsidTr="00FE0C7E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Устойчивое развитие сельских территорий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 5 54 L5670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334559,18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1636472,00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3179991,00</w:t>
            </w:r>
          </w:p>
        </w:tc>
      </w:tr>
      <w:tr w:rsidR="00FE0C7E" w:rsidRPr="00FE0C7E" w:rsidTr="00FE0C7E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lastRenderedPageBreak/>
              <w:t>Капитальные вложения в объекты государственной (муниципальной</w:t>
            </w:r>
            <w:proofErr w:type="gramStart"/>
            <w:r w:rsidRPr="00FE0C7E">
              <w:rPr>
                <w:sz w:val="20"/>
                <w:szCs w:val="20"/>
              </w:rPr>
              <w:t xml:space="preserve"> )</w:t>
            </w:r>
            <w:proofErr w:type="gramEnd"/>
            <w:r w:rsidRPr="00FE0C7E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 5 54 L5670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400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334559,18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1636472,00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3179991,00</w:t>
            </w:r>
          </w:p>
        </w:tc>
      </w:tr>
      <w:tr w:rsidR="00FE0C7E" w:rsidRPr="00FE0C7E" w:rsidTr="00FE0C7E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 5 54 L5670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410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334559,18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1636472,00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3179991,00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Устойчивое развитие сельских территорий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 5 54 L5670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332700,19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1636472,00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3179991,00</w:t>
            </w:r>
          </w:p>
        </w:tc>
      </w:tr>
      <w:tr w:rsidR="00FE0C7E" w:rsidRPr="00FE0C7E" w:rsidTr="00FE0C7E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FE0C7E">
              <w:rPr>
                <w:sz w:val="20"/>
                <w:szCs w:val="20"/>
              </w:rPr>
              <w:t xml:space="preserve"> )</w:t>
            </w:r>
            <w:proofErr w:type="gramEnd"/>
            <w:r w:rsidRPr="00FE0C7E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 5 54 L5670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400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332700,19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1636472,00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3179991,00</w:t>
            </w:r>
          </w:p>
        </w:tc>
      </w:tr>
      <w:tr w:rsidR="00FE0C7E" w:rsidRPr="00FE0C7E" w:rsidTr="00FE0C7E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 5 54 L5670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410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332700,19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1636472,00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3179991,00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строки:</w:t>
            </w:r>
          </w:p>
        </w:tc>
      </w:tr>
      <w:tr w:rsidR="00FE0C7E" w:rsidRPr="00FE0C7E" w:rsidTr="00FE0C7E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 5 55 S1270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3685865,85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914150,00</w:t>
            </w:r>
          </w:p>
        </w:tc>
      </w:tr>
      <w:tr w:rsidR="00FE0C7E" w:rsidRPr="00FE0C7E" w:rsidTr="00FE0C7E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FE0C7E">
              <w:rPr>
                <w:sz w:val="20"/>
                <w:szCs w:val="20"/>
              </w:rPr>
              <w:t xml:space="preserve"> )</w:t>
            </w:r>
            <w:proofErr w:type="gramEnd"/>
            <w:r w:rsidRPr="00FE0C7E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 5 55 S1270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400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3685865,85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914150,00</w:t>
            </w:r>
          </w:p>
        </w:tc>
      </w:tr>
      <w:tr w:rsidR="00FE0C7E" w:rsidRPr="00FE0C7E" w:rsidTr="00FE0C7E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 5 55 S1270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410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3685865,85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914150,00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 5 55 S1270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3346124,13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914150,00</w:t>
            </w:r>
          </w:p>
        </w:tc>
      </w:tr>
      <w:tr w:rsidR="00FE0C7E" w:rsidRPr="00FE0C7E" w:rsidTr="00FE0C7E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FE0C7E">
              <w:rPr>
                <w:sz w:val="20"/>
                <w:szCs w:val="20"/>
              </w:rPr>
              <w:t xml:space="preserve"> )</w:t>
            </w:r>
            <w:proofErr w:type="gramEnd"/>
            <w:r w:rsidRPr="00FE0C7E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 5 55 S1270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400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3346124,13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914150,00</w:t>
            </w:r>
          </w:p>
        </w:tc>
      </w:tr>
      <w:tr w:rsidR="00FE0C7E" w:rsidRPr="00FE0C7E" w:rsidTr="00FE0C7E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 5 55 S1270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410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3346124,13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914150,00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строки:</w:t>
            </w:r>
          </w:p>
        </w:tc>
      </w:tr>
      <w:tr w:rsidR="00FE0C7E" w:rsidRPr="00FE0C7E" w:rsidTr="00FE0C7E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15241840,00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11951530,00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12042300,00</w:t>
            </w:r>
          </w:p>
        </w:tc>
      </w:tr>
      <w:tr w:rsidR="00FE0C7E" w:rsidRPr="00FE0C7E" w:rsidTr="00FE0C7E">
        <w:trPr>
          <w:trHeight w:val="5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E0C7E">
              <w:rPr>
                <w:b/>
                <w:bCs/>
                <w:i/>
                <w:i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13499740,00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10195230,00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10230900,00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14364884,00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11951530,00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12042300,00</w:t>
            </w:r>
          </w:p>
        </w:tc>
      </w:tr>
      <w:tr w:rsidR="00FE0C7E" w:rsidRPr="00FE0C7E" w:rsidTr="00FE0C7E">
        <w:trPr>
          <w:trHeight w:val="5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E0C7E">
              <w:rPr>
                <w:b/>
                <w:bCs/>
                <w:i/>
                <w:i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12622784,00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10195230,00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10230900,00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строки:</w:t>
            </w:r>
          </w:p>
        </w:tc>
      </w:tr>
      <w:tr w:rsidR="00FE0C7E" w:rsidRPr="00FE0C7E" w:rsidTr="00FE0C7E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 xml:space="preserve">Организации дополнительного образования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02 0 12 80320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13224740,00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10195230,00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10230900,00</w:t>
            </w:r>
          </w:p>
        </w:tc>
      </w:tr>
      <w:tr w:rsidR="00FE0C7E" w:rsidRPr="00FE0C7E" w:rsidTr="00FE0C7E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02 0 12 80320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13224740,00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10195230,00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10230900,00</w:t>
            </w:r>
          </w:p>
        </w:tc>
      </w:tr>
      <w:tr w:rsidR="00FE0C7E" w:rsidRPr="00FE0C7E" w:rsidTr="00FE0C7E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02 0 12 80320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13224740,00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10195230,00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10230900,00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 xml:space="preserve">Организации дополнительного образования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02 0 12 80320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12347784,00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10195230,00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10230900,00</w:t>
            </w:r>
          </w:p>
        </w:tc>
      </w:tr>
      <w:tr w:rsidR="00FE0C7E" w:rsidRPr="00FE0C7E" w:rsidTr="00FE0C7E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02 0 12 80320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12347784,00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10195230,00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10230900,00</w:t>
            </w:r>
          </w:p>
        </w:tc>
      </w:tr>
      <w:tr w:rsidR="00FE0C7E" w:rsidRPr="00FE0C7E" w:rsidTr="00FE0C7E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02 0 12 80320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12347784,00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10195230,00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10230900,00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строки:</w:t>
            </w:r>
          </w:p>
        </w:tc>
      </w:tr>
      <w:tr w:rsidR="00FE0C7E" w:rsidRPr="00FE0C7E" w:rsidTr="00FE0C7E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40192024,79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22747387,32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25653923,60</w:t>
            </w:r>
          </w:p>
        </w:tc>
      </w:tr>
      <w:tr w:rsidR="00FE0C7E" w:rsidRPr="00FE0C7E" w:rsidTr="00FE0C7E">
        <w:trPr>
          <w:trHeight w:val="27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E0C7E">
              <w:rPr>
                <w:b/>
                <w:bCs/>
                <w:i/>
                <w:iCs/>
                <w:sz w:val="20"/>
                <w:szCs w:val="20"/>
              </w:rPr>
              <w:t>Пенсионное обеспечение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1783400,00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1783400,00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1783400,00</w:t>
            </w:r>
          </w:p>
        </w:tc>
      </w:tr>
      <w:tr w:rsidR="00FE0C7E" w:rsidRPr="00FE0C7E" w:rsidTr="00FE0C7E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01 7 74 82450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1783400,00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1783400,00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1783400,00</w:t>
            </w:r>
          </w:p>
        </w:tc>
      </w:tr>
      <w:tr w:rsidR="00FE0C7E" w:rsidRPr="00FE0C7E" w:rsidTr="00FE0C7E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01 7 74 82450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300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1783400,00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1783400,00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1783400,00</w:t>
            </w:r>
          </w:p>
        </w:tc>
      </w:tr>
      <w:tr w:rsidR="00FE0C7E" w:rsidRPr="00FE0C7E" w:rsidTr="00FE0C7E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01 7 74 82450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320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1783400,00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1783400,00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1783400,00</w:t>
            </w:r>
          </w:p>
        </w:tc>
      </w:tr>
      <w:tr w:rsidR="00FE0C7E" w:rsidRPr="00FE0C7E" w:rsidTr="00FE0C7E">
        <w:trPr>
          <w:trHeight w:val="5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E0C7E">
              <w:rPr>
                <w:b/>
                <w:bCs/>
                <w:i/>
                <w:i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4151074,80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51000,00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57000,00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E1791F" w:rsidP="00FE0C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40195003,30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22747387,32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25653923,60</w:t>
            </w:r>
          </w:p>
        </w:tc>
      </w:tr>
      <w:tr w:rsidR="00FE0C7E" w:rsidRPr="00FE0C7E" w:rsidTr="00FE0C7E">
        <w:trPr>
          <w:trHeight w:val="27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E0C7E">
              <w:rPr>
                <w:b/>
                <w:bCs/>
                <w:i/>
                <w:iCs/>
                <w:sz w:val="20"/>
                <w:szCs w:val="20"/>
              </w:rPr>
              <w:t>Пенсионное обеспечение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1845400,00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1783400,00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1783400,00</w:t>
            </w:r>
          </w:p>
        </w:tc>
      </w:tr>
      <w:tr w:rsidR="00FE0C7E" w:rsidRPr="00FE0C7E" w:rsidTr="00FE0C7E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01 7 74 82450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1845400,00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1783400,00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1783400,00</w:t>
            </w:r>
          </w:p>
        </w:tc>
      </w:tr>
      <w:tr w:rsidR="00FE0C7E" w:rsidRPr="00FE0C7E" w:rsidTr="00FE0C7E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01 7 74 82450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300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1845400,00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1783400,00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1783400,00</w:t>
            </w:r>
          </w:p>
        </w:tc>
      </w:tr>
      <w:tr w:rsidR="00FE0C7E" w:rsidRPr="00FE0C7E" w:rsidTr="00FE0C7E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01 7 74 82450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320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1845400,00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1783400,00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1783400,00</w:t>
            </w:r>
          </w:p>
        </w:tc>
      </w:tr>
      <w:tr w:rsidR="00FE0C7E" w:rsidRPr="00FE0C7E" w:rsidTr="00FE0C7E">
        <w:trPr>
          <w:trHeight w:val="5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E0C7E">
              <w:rPr>
                <w:b/>
                <w:bCs/>
                <w:i/>
                <w:i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E1791F" w:rsidP="00FE0C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4092053,31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51000,00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57000,00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строки:</w:t>
            </w:r>
          </w:p>
        </w:tc>
      </w:tr>
      <w:tr w:rsidR="00FE0C7E" w:rsidRPr="00FE0C7E" w:rsidTr="00FE0C7E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 7 73 L4970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4097074,80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E0C7E" w:rsidRPr="00FE0C7E" w:rsidTr="00FE0C7E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 7 73 L4970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300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4097074,80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E0C7E" w:rsidRPr="00FE0C7E" w:rsidTr="00FE0C7E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 7 73 L4970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320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4097074,80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 7 73 L4970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E1791F" w:rsidP="00FE0C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4038053,31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E0C7E" w:rsidRPr="00FE0C7E" w:rsidTr="00FE0C7E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 7 73 L4970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300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E1791F" w:rsidP="00FE0C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4038053,31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E0C7E" w:rsidRPr="00FE0C7E" w:rsidTr="00FE0C7E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 7 73 L4970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320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E1791F" w:rsidP="00FE0C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4038053,31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строки:</w:t>
            </w:r>
          </w:p>
        </w:tc>
      </w:tr>
      <w:tr w:rsidR="00FE0C7E" w:rsidRPr="00FE0C7E" w:rsidTr="00FE0C7E">
        <w:trPr>
          <w:trHeight w:val="20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01 4 41 12020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781540,00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781540,00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781540,00</w:t>
            </w:r>
          </w:p>
        </w:tc>
      </w:tr>
      <w:tr w:rsidR="00FE0C7E" w:rsidRPr="00FE0C7E" w:rsidTr="00FE0C7E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01 4 41 12020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120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781540,00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781540,00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781540,00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20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01 4 41 12020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688416,65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781540,00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781540,00</w:t>
            </w:r>
          </w:p>
        </w:tc>
      </w:tr>
      <w:tr w:rsidR="00FE0C7E" w:rsidRPr="00FE0C7E" w:rsidTr="00FE0C7E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01 4 41 12020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120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688416,65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781540,00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781540,00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после строки:</w:t>
            </w:r>
          </w:p>
        </w:tc>
      </w:tr>
      <w:tr w:rsidR="00FE0C7E" w:rsidRPr="00FE0C7E" w:rsidTr="00FE0C7E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01 4 41 12020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120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688416,65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781540,00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781540,00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FE0C7E" w:rsidRPr="00FE0C7E" w:rsidTr="00FE0C7E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01 4 41 12020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200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93123,35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E0C7E" w:rsidRPr="00FE0C7E" w:rsidTr="00FE0C7E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01 4 41 12020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240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93123,35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строки:</w:t>
            </w:r>
          </w:p>
        </w:tc>
      </w:tr>
      <w:tr w:rsidR="00FE0C7E" w:rsidRPr="00FE0C7E" w:rsidTr="00FE0C7E">
        <w:trPr>
          <w:trHeight w:val="20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01 7 71 16721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896072,00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896072,00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896072,00</w:t>
            </w:r>
          </w:p>
        </w:tc>
      </w:tr>
      <w:tr w:rsidR="00FE0C7E" w:rsidRPr="00FE0C7E" w:rsidTr="00FE0C7E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01 7 71 16721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120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896072,00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896072,00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896072,00</w:t>
            </w:r>
          </w:p>
        </w:tc>
      </w:tr>
      <w:tr w:rsidR="00FE0C7E" w:rsidRPr="00FE0C7E" w:rsidTr="00FE0C7E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01 7 71 16721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200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41776,00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41776,00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41776,00</w:t>
            </w:r>
          </w:p>
        </w:tc>
      </w:tr>
      <w:tr w:rsidR="00FE0C7E" w:rsidRPr="00FE0C7E" w:rsidTr="00FE0C7E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01 7 71 16721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240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41776,00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41776,00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41776,00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20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01 7 71 16721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886753,55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896072,00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896072,00</w:t>
            </w:r>
          </w:p>
        </w:tc>
      </w:tr>
      <w:tr w:rsidR="00FE0C7E" w:rsidRPr="00FE0C7E" w:rsidTr="00FE0C7E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01 7 71 16721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120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886753,55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896072,00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896072,00</w:t>
            </w:r>
          </w:p>
        </w:tc>
      </w:tr>
      <w:tr w:rsidR="00FE0C7E" w:rsidRPr="00FE0C7E" w:rsidTr="00FE0C7E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01 7 71 16721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200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51094,45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41776,00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41776,00</w:t>
            </w:r>
          </w:p>
        </w:tc>
      </w:tr>
      <w:tr w:rsidR="00FE0C7E" w:rsidRPr="00FE0C7E" w:rsidTr="00FE0C7E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01 7 71 16721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240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51094,45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41776,00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41776,00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строки:</w:t>
            </w:r>
          </w:p>
        </w:tc>
      </w:tr>
      <w:tr w:rsidR="00FE0C7E" w:rsidRPr="00FE0C7E" w:rsidTr="00FE0C7E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374869447,58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354618906,00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359669154,00</w:t>
            </w:r>
          </w:p>
        </w:tc>
      </w:tr>
      <w:tr w:rsidR="00FE0C7E" w:rsidRPr="00FE0C7E" w:rsidTr="00FE0C7E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372048028,58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351167487,00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356217735,00</w:t>
            </w:r>
          </w:p>
        </w:tc>
      </w:tr>
      <w:tr w:rsidR="00FE0C7E" w:rsidRPr="00FE0C7E" w:rsidTr="00FE0C7E">
        <w:trPr>
          <w:trHeight w:val="27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E0C7E">
              <w:rPr>
                <w:b/>
                <w:bCs/>
                <w:i/>
                <w:iCs/>
                <w:sz w:val="20"/>
                <w:szCs w:val="20"/>
              </w:rPr>
              <w:t>Дошкольное образование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89732221,00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81929963,00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82290143,00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377141703,57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354618906,00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359669154,00</w:t>
            </w:r>
          </w:p>
        </w:tc>
      </w:tr>
      <w:tr w:rsidR="00FE0C7E" w:rsidRPr="00FE0C7E" w:rsidTr="00FE0C7E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374320284,57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351167487,00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356217735,00</w:t>
            </w:r>
          </w:p>
        </w:tc>
      </w:tr>
      <w:tr w:rsidR="00FE0C7E" w:rsidRPr="00FE0C7E" w:rsidTr="00FE0C7E">
        <w:trPr>
          <w:trHeight w:val="27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E0C7E">
              <w:rPr>
                <w:b/>
                <w:bCs/>
                <w:i/>
                <w:iCs/>
                <w:sz w:val="20"/>
                <w:szCs w:val="20"/>
              </w:rPr>
              <w:t>Дошкольное образование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90473424,00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81929963,00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82290143,00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строки:</w:t>
            </w:r>
          </w:p>
        </w:tc>
      </w:tr>
      <w:tr w:rsidR="00FE0C7E" w:rsidRPr="00FE0C7E" w:rsidTr="00FE0C7E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Дошкольные образовательные организации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02 0 12 80300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21871970,00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14099250,00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14459430,00</w:t>
            </w:r>
          </w:p>
        </w:tc>
      </w:tr>
      <w:tr w:rsidR="00FE0C7E" w:rsidRPr="00FE0C7E" w:rsidTr="00FE0C7E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02 0 12 80300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21871970,00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14099250,00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14459430,00</w:t>
            </w:r>
          </w:p>
        </w:tc>
      </w:tr>
      <w:tr w:rsidR="00FE0C7E" w:rsidRPr="00FE0C7E" w:rsidTr="00FE0C7E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02 0 12 80300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21871970,00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14099250,00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14459430,00</w:t>
            </w:r>
          </w:p>
        </w:tc>
      </w:tr>
      <w:tr w:rsidR="00FE0C7E" w:rsidRPr="00FE0C7E" w:rsidTr="00FE0C7E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Отдельные мероприятия по развитию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 0 12 S4820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29538,00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E0C7E" w:rsidRPr="00FE0C7E" w:rsidTr="00FE0C7E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 0 12 S4820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29538,00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E0C7E" w:rsidRPr="00FE0C7E" w:rsidTr="00FE0C7E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 0 12 S4820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29538,00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E0C7E" w:rsidRPr="00FE0C7E" w:rsidTr="00FE0C7E">
        <w:trPr>
          <w:trHeight w:val="27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E0C7E">
              <w:rPr>
                <w:b/>
                <w:bCs/>
                <w:i/>
                <w:iCs/>
                <w:sz w:val="20"/>
                <w:szCs w:val="20"/>
              </w:rPr>
              <w:t>Общее образование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234301890,00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223969014,00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228227652,00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Дошкольные образовательные организации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02 0 12 80300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22051970,00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14099250,00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14459430,00</w:t>
            </w:r>
          </w:p>
        </w:tc>
      </w:tr>
      <w:tr w:rsidR="00FE0C7E" w:rsidRPr="00FE0C7E" w:rsidTr="00FE0C7E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02 0 12 80300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22051970,00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14099250,00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14459430,00</w:t>
            </w:r>
          </w:p>
        </w:tc>
      </w:tr>
      <w:tr w:rsidR="00FE0C7E" w:rsidRPr="00FE0C7E" w:rsidTr="00FE0C7E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02 0 12 80300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22051970,00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14099250,00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14459430,00</w:t>
            </w:r>
          </w:p>
        </w:tc>
      </w:tr>
      <w:tr w:rsidR="00FE0C7E" w:rsidRPr="00FE0C7E" w:rsidTr="00FE0C7E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Отдельные мероприятия по развитию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 0 12 S4820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590741,00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E0C7E" w:rsidRPr="00FE0C7E" w:rsidTr="00FE0C7E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 0 12 S4820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590741,00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E0C7E" w:rsidRPr="00FE0C7E" w:rsidTr="00FE0C7E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 0 12 S4820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590741,00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E0C7E" w:rsidRPr="00FE0C7E" w:rsidTr="00FE0C7E">
        <w:trPr>
          <w:trHeight w:val="27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E0C7E">
              <w:rPr>
                <w:b/>
                <w:bCs/>
                <w:i/>
                <w:iCs/>
                <w:sz w:val="20"/>
                <w:szCs w:val="20"/>
              </w:rPr>
              <w:t>Общее образование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236189358,14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223969014,00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228227652,00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строки:</w:t>
            </w:r>
          </w:p>
        </w:tc>
      </w:tr>
      <w:tr w:rsidR="00FE0C7E" w:rsidRPr="00FE0C7E" w:rsidTr="00FE0C7E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Общеобразовательные организации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02 0 12 80310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52806419,58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43162338,00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47420976,00</w:t>
            </w:r>
          </w:p>
        </w:tc>
      </w:tr>
      <w:tr w:rsidR="00FE0C7E" w:rsidRPr="00FE0C7E" w:rsidTr="00FE0C7E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02 0 12 80310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52806419,58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43162338,00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47420976,00</w:t>
            </w:r>
          </w:p>
        </w:tc>
      </w:tr>
      <w:tr w:rsidR="00FE0C7E" w:rsidRPr="00FE0C7E" w:rsidTr="00FE0C7E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02 0 12 80310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52806419,58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43162338,00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47420976,00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Общеобразовательные организации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02 0 12 80310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54693887,72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43162338,00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47420976,00</w:t>
            </w:r>
          </w:p>
        </w:tc>
      </w:tr>
      <w:tr w:rsidR="00FE0C7E" w:rsidRPr="00FE0C7E" w:rsidTr="00FE0C7E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02 0 12 80310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54693887,72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43162338,00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47420976,00</w:t>
            </w:r>
          </w:p>
        </w:tc>
      </w:tr>
      <w:tr w:rsidR="00FE0C7E" w:rsidRPr="00FE0C7E" w:rsidTr="00FE0C7E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02 0 12 80310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54693887,72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43162338,00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47420976,00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строку:</w:t>
            </w:r>
          </w:p>
        </w:tc>
      </w:tr>
      <w:tr w:rsidR="00FE0C7E" w:rsidRPr="00FE0C7E" w:rsidTr="00FE0C7E">
        <w:trPr>
          <w:trHeight w:val="27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E0C7E">
              <w:rPr>
                <w:b/>
                <w:bCs/>
                <w:i/>
                <w:iCs/>
                <w:sz w:val="20"/>
                <w:szCs w:val="20"/>
              </w:rPr>
              <w:t>Молодежная политика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1819834,58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1731200,00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1731200,00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27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E0C7E">
              <w:rPr>
                <w:b/>
                <w:bCs/>
                <w:i/>
                <w:iCs/>
                <w:sz w:val="20"/>
                <w:szCs w:val="20"/>
              </w:rPr>
              <w:t>Молодежная политика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1713419,43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1731200,00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1731200,00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строки:</w:t>
            </w:r>
          </w:p>
        </w:tc>
      </w:tr>
      <w:tr w:rsidR="00FE0C7E" w:rsidRPr="00FE0C7E" w:rsidTr="00FE0C7E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Учреждения, обеспечивающее оздоровление детей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02 0 15 80330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400000,00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300000,00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300000,00</w:t>
            </w:r>
          </w:p>
        </w:tc>
      </w:tr>
      <w:tr w:rsidR="00FE0C7E" w:rsidRPr="00FE0C7E" w:rsidTr="00FE0C7E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02 0 15 80330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400000,00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300000,00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300000,00</w:t>
            </w:r>
          </w:p>
        </w:tc>
      </w:tr>
      <w:tr w:rsidR="00FE0C7E" w:rsidRPr="00FE0C7E" w:rsidTr="00FE0C7E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02 0 15 80330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400000,00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300000,00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300000,00</w:t>
            </w:r>
          </w:p>
        </w:tc>
      </w:tr>
      <w:tr w:rsidR="00FE0C7E" w:rsidRPr="00FE0C7E" w:rsidTr="00FE0C7E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Мероприятия по проведению оздоровительной кампании детей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 0 15 S4790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1219834,58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388800,00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388800,00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Учреждения, обеспечивающее оздоровление детей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02 0 15 80330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300000,00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300000,00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300000,00</w:t>
            </w:r>
          </w:p>
        </w:tc>
      </w:tr>
      <w:tr w:rsidR="00FE0C7E" w:rsidRPr="00FE0C7E" w:rsidTr="00FE0C7E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02 0 15 80330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300000,00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300000,00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300000,00</w:t>
            </w:r>
          </w:p>
        </w:tc>
      </w:tr>
      <w:tr w:rsidR="00FE0C7E" w:rsidRPr="00FE0C7E" w:rsidTr="00FE0C7E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02 0 15 80330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300000,00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300000,00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300000,00</w:t>
            </w:r>
          </w:p>
        </w:tc>
      </w:tr>
      <w:tr w:rsidR="00FE0C7E" w:rsidRPr="00FE0C7E" w:rsidTr="00FE0C7E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Мероприятия по проведению оздоровительной кампании детей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 0 15 S4790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1213419,43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388800,00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388800,00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строки:</w:t>
            </w:r>
          </w:p>
        </w:tc>
      </w:tr>
      <w:tr w:rsidR="00FE0C7E" w:rsidRPr="00FE0C7E" w:rsidTr="00FE0C7E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 0 15 S4790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1101574,58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363800,00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363800,00</w:t>
            </w:r>
          </w:p>
        </w:tc>
      </w:tr>
      <w:tr w:rsidR="00FE0C7E" w:rsidRPr="00FE0C7E" w:rsidTr="00FE0C7E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 xml:space="preserve">Субсидии бюджетным </w:t>
            </w:r>
            <w:r w:rsidRPr="00FE0C7E">
              <w:rPr>
                <w:sz w:val="20"/>
                <w:szCs w:val="20"/>
              </w:rPr>
              <w:lastRenderedPageBreak/>
              <w:t>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lastRenderedPageBreak/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 0 15 S4790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1101574,58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363800,00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363800,00</w:t>
            </w:r>
          </w:p>
        </w:tc>
      </w:tr>
      <w:tr w:rsidR="00FE0C7E" w:rsidRPr="00FE0C7E" w:rsidTr="00FE0C7E">
        <w:trPr>
          <w:trHeight w:val="5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E0C7E">
              <w:rPr>
                <w:b/>
                <w:bCs/>
                <w:i/>
                <w:iCs/>
                <w:sz w:val="20"/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36557353,00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34189950,00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34580150,00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 0 15 S4790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1095159,43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363800,00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363800,00</w:t>
            </w:r>
          </w:p>
        </w:tc>
      </w:tr>
      <w:tr w:rsidR="00FE0C7E" w:rsidRPr="00FE0C7E" w:rsidTr="00FE0C7E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 0 15 S4790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1095159,43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363800,00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363800,00</w:t>
            </w:r>
          </w:p>
        </w:tc>
      </w:tr>
      <w:tr w:rsidR="00FE0C7E" w:rsidRPr="00FE0C7E" w:rsidTr="00FE0C7E">
        <w:trPr>
          <w:trHeight w:val="5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E0C7E">
              <w:rPr>
                <w:b/>
                <w:bCs/>
                <w:i/>
                <w:i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36307353,00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34189950,00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34580150,00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строку:</w:t>
            </w:r>
          </w:p>
        </w:tc>
      </w:tr>
      <w:tr w:rsidR="00FE0C7E" w:rsidRPr="00FE0C7E" w:rsidTr="00FE0C7E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02 0 11 80720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31100860,00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28995820,00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29383460,00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02 0 11 80720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31050860,00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28995820,00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29383460,00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строки:</w:t>
            </w:r>
          </w:p>
        </w:tc>
      </w:tr>
      <w:tr w:rsidR="00FE0C7E" w:rsidRPr="00FE0C7E" w:rsidTr="00FE0C7E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02 0 11 80720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200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907930,00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921800,00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938720,00</w:t>
            </w:r>
          </w:p>
        </w:tc>
      </w:tr>
      <w:tr w:rsidR="00FE0C7E" w:rsidRPr="00FE0C7E" w:rsidTr="00FE0C7E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02 0 11 80720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240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907930,00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921800,00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938720,00</w:t>
            </w:r>
          </w:p>
        </w:tc>
      </w:tr>
      <w:tr w:rsidR="00FE0C7E" w:rsidRPr="00FE0C7E" w:rsidTr="00FE0C7E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02 0 11 80720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23206960,00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21064220,00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21156360,00</w:t>
            </w:r>
          </w:p>
        </w:tc>
      </w:tr>
      <w:tr w:rsidR="00FE0C7E" w:rsidRPr="00FE0C7E" w:rsidTr="00FE0C7E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02 0 11 80720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23206960,00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21064220,00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21156360,00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02 0 11 80720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200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987930,00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921800,00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938720,00</w:t>
            </w:r>
          </w:p>
        </w:tc>
      </w:tr>
      <w:tr w:rsidR="00FE0C7E" w:rsidRPr="00FE0C7E" w:rsidTr="00FE0C7E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02 0 11 80720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240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987930,00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921800,00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938720,00</w:t>
            </w:r>
          </w:p>
        </w:tc>
      </w:tr>
      <w:tr w:rsidR="00FE0C7E" w:rsidRPr="00FE0C7E" w:rsidTr="00FE0C7E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02 0 11 80720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23076960,00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21064220,00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21156360,00</w:t>
            </w:r>
          </w:p>
        </w:tc>
      </w:tr>
      <w:tr w:rsidR="00FE0C7E" w:rsidRPr="00FE0C7E" w:rsidTr="00FE0C7E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02 0 11 80720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23076960,00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21064220,00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21156360,00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строки:</w:t>
            </w:r>
          </w:p>
        </w:tc>
      </w:tr>
      <w:tr w:rsidR="00FE0C7E" w:rsidRPr="00FE0C7E" w:rsidTr="00FE0C7E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Учреждения психолого-медико-социального сопровождения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02 0 12 80340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1388000,00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1388530,00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1389090,00</w:t>
            </w:r>
          </w:p>
        </w:tc>
      </w:tr>
      <w:tr w:rsidR="00FE0C7E" w:rsidRPr="00FE0C7E" w:rsidTr="00FE0C7E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02 0 12 80340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1388000,00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1388530,00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1389090,00</w:t>
            </w:r>
          </w:p>
        </w:tc>
      </w:tr>
      <w:tr w:rsidR="00FE0C7E" w:rsidRPr="00FE0C7E" w:rsidTr="00FE0C7E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02 0 12 80340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1388000,00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1388530,00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1389090,00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Учреждения психолого-медико-социального сопровождения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02 0 12 80340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1188000,00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1388530,00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1389090,00</w:t>
            </w:r>
          </w:p>
        </w:tc>
      </w:tr>
      <w:tr w:rsidR="00FE0C7E" w:rsidRPr="00FE0C7E" w:rsidTr="00FE0C7E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02 0 12 80340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1188000,00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1388530,00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1389090,00</w:t>
            </w:r>
          </w:p>
        </w:tc>
      </w:tr>
      <w:tr w:rsidR="00FE0C7E" w:rsidRPr="00FE0C7E" w:rsidTr="00FE0C7E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02 0 12 80340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1188000,00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1388530,00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1389090,00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строки:</w:t>
            </w:r>
          </w:p>
        </w:tc>
      </w:tr>
      <w:tr w:rsidR="00FE0C7E" w:rsidRPr="00FE0C7E" w:rsidTr="00FE0C7E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02 0 14 82360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200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53786,00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85600,00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85600,00</w:t>
            </w:r>
          </w:p>
        </w:tc>
      </w:tr>
      <w:tr w:rsidR="00FE0C7E" w:rsidRPr="00FE0C7E" w:rsidTr="00FE0C7E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02 0 14 82360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240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53786,00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85600,00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85600,00</w:t>
            </w:r>
          </w:p>
        </w:tc>
      </w:tr>
      <w:tr w:rsidR="00FE0C7E" w:rsidRPr="00FE0C7E" w:rsidTr="00FE0C7E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02 0 14 82360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144214,00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64400,00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64400,00</w:t>
            </w:r>
          </w:p>
        </w:tc>
      </w:tr>
      <w:tr w:rsidR="00FE0C7E" w:rsidRPr="00FE0C7E" w:rsidTr="00FE0C7E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02 0 14 82360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144214,00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64400,00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64400,00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02 0 14 82360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200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76386,00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85600,00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85600,00</w:t>
            </w:r>
          </w:p>
        </w:tc>
      </w:tr>
      <w:tr w:rsidR="00FE0C7E" w:rsidRPr="00FE0C7E" w:rsidTr="00FE0C7E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02 0 14 82360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240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76386,00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85600,00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85600,00</w:t>
            </w:r>
          </w:p>
        </w:tc>
      </w:tr>
      <w:tr w:rsidR="00FE0C7E" w:rsidRPr="00FE0C7E" w:rsidTr="00FE0C7E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02 0 14 82360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121614,00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64400,00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64400,00</w:t>
            </w:r>
          </w:p>
        </w:tc>
      </w:tr>
      <w:tr w:rsidR="00FE0C7E" w:rsidRPr="00FE0C7E" w:rsidTr="00FE0C7E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02 0 14 82360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121614,00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64400,00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64400,00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FE0C7E" w:rsidRPr="00FE0C7E" w:rsidTr="00FE0C7E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Унечский районный Совет народных депутатов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2616300,00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2543400,00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2548600,00</w:t>
            </w:r>
          </w:p>
        </w:tc>
      </w:tr>
      <w:tr w:rsidR="00FE0C7E" w:rsidRPr="00FE0C7E" w:rsidTr="00FE0C7E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2616300,00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2543400,00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2548600,00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Унечский районный Совет народных депутатов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2554300,00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2543400,00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2548600,00</w:t>
            </w:r>
          </w:p>
        </w:tc>
      </w:tr>
      <w:tr w:rsidR="00FE0C7E" w:rsidRPr="00FE0C7E" w:rsidTr="00FE0C7E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2554300,00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2543400,00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2548600,00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строки:</w:t>
            </w:r>
          </w:p>
        </w:tc>
      </w:tr>
      <w:tr w:rsidR="00FE0C7E" w:rsidRPr="00FE0C7E" w:rsidTr="00FE0C7E">
        <w:trPr>
          <w:trHeight w:val="16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E0C7E">
              <w:rPr>
                <w:b/>
                <w:bCs/>
                <w:i/>
                <w:iCs/>
                <w:sz w:val="20"/>
                <w:szCs w:val="2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1450500,00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1377600,00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1382800,00</w:t>
            </w:r>
          </w:p>
        </w:tc>
      </w:tr>
      <w:tr w:rsidR="00FE0C7E" w:rsidRPr="00FE0C7E" w:rsidTr="00FE0C7E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70 0 00 80040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1450500,00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1377600,00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1382800,00</w:t>
            </w:r>
          </w:p>
        </w:tc>
      </w:tr>
      <w:tr w:rsidR="00FE0C7E" w:rsidRPr="00FE0C7E" w:rsidTr="00FE0C7E">
        <w:trPr>
          <w:trHeight w:val="20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70 0 00 80040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720800,00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642800,00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642800,00</w:t>
            </w:r>
          </w:p>
        </w:tc>
      </w:tr>
      <w:tr w:rsidR="00FE0C7E" w:rsidRPr="00FE0C7E" w:rsidTr="00FE0C7E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70 0 00 80040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120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720800,00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642800,00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642800,00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16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E0C7E">
              <w:rPr>
                <w:b/>
                <w:bCs/>
                <w:i/>
                <w:iCs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1388500,00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1377600,00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1382800,00</w:t>
            </w:r>
          </w:p>
        </w:tc>
      </w:tr>
      <w:tr w:rsidR="00FE0C7E" w:rsidRPr="00FE0C7E" w:rsidTr="00FE0C7E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70 0 00 80040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1388500,00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1377600,00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1382800,00</w:t>
            </w:r>
          </w:p>
        </w:tc>
      </w:tr>
      <w:tr w:rsidR="00FE0C7E" w:rsidRPr="00FE0C7E" w:rsidTr="00FE0C7E">
        <w:trPr>
          <w:trHeight w:val="20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70 0 00 80040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658800,00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642800,00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642800,00</w:t>
            </w:r>
          </w:p>
        </w:tc>
      </w:tr>
      <w:tr w:rsidR="00FE0C7E" w:rsidRPr="00FE0C7E" w:rsidTr="00FE0C7E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70 0 00 80040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120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658800,00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642800,00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642800,00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строки:</w:t>
            </w:r>
          </w:p>
        </w:tc>
      </w:tr>
      <w:tr w:rsidR="00FE0C7E" w:rsidRPr="00FE0C7E" w:rsidTr="00FE0C7E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Финансовое управление администрации Унечского  района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9360274,00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9036718,00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9376412,00</w:t>
            </w:r>
          </w:p>
        </w:tc>
      </w:tr>
      <w:tr w:rsidR="00FE0C7E" w:rsidRPr="00FE0C7E" w:rsidTr="00FE0C7E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6951874,00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7563200,00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7574100,00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Финансовое управление администрации Унечского  района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8860274,00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9036718,00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9376412,00</w:t>
            </w:r>
          </w:p>
        </w:tc>
      </w:tr>
      <w:tr w:rsidR="00FE0C7E" w:rsidRPr="00FE0C7E" w:rsidTr="00FE0C7E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6451874,00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7563200,00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7574100,00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строки:</w:t>
            </w:r>
          </w:p>
        </w:tc>
      </w:tr>
      <w:tr w:rsidR="00FE0C7E" w:rsidRPr="00FE0C7E" w:rsidTr="00FE0C7E">
        <w:trPr>
          <w:trHeight w:val="27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E0C7E">
              <w:rPr>
                <w:b/>
                <w:bCs/>
                <w:i/>
                <w:iCs/>
                <w:sz w:val="20"/>
                <w:szCs w:val="20"/>
              </w:rPr>
              <w:t>Резервные фонды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560000,00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1000000,00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1000000,00</w:t>
            </w:r>
          </w:p>
        </w:tc>
      </w:tr>
      <w:tr w:rsidR="00FE0C7E" w:rsidRPr="00FE0C7E" w:rsidTr="00FE0C7E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lastRenderedPageBreak/>
              <w:t>Резервные фонды местных администраций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70 0 00 83030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560000,00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1000000,00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1000000,00</w:t>
            </w:r>
          </w:p>
        </w:tc>
      </w:tr>
      <w:tr w:rsidR="00FE0C7E" w:rsidRPr="00FE0C7E" w:rsidTr="00FE0C7E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70 0 00 83030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800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560000,00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1000000,00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1000000,00</w:t>
            </w:r>
          </w:p>
        </w:tc>
      </w:tr>
      <w:tr w:rsidR="00FE0C7E" w:rsidRPr="00FE0C7E" w:rsidTr="00FE0C7E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70 0 00 83030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870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560000,00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1000000,00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1000000,00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27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E0C7E">
              <w:rPr>
                <w:b/>
                <w:bCs/>
                <w:i/>
                <w:iCs/>
                <w:sz w:val="20"/>
                <w:szCs w:val="20"/>
              </w:rPr>
              <w:t>Резервные фонды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1000000,00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1000000,00</w:t>
            </w:r>
          </w:p>
        </w:tc>
      </w:tr>
      <w:tr w:rsidR="00FE0C7E" w:rsidRPr="00FE0C7E" w:rsidTr="00FE0C7E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70 0 00 83030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1000000,00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1000000,00</w:t>
            </w:r>
          </w:p>
        </w:tc>
      </w:tr>
      <w:tr w:rsidR="00FE0C7E" w:rsidRPr="00FE0C7E" w:rsidTr="00FE0C7E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70 0 00 83030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800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1000000,00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1000000,00</w:t>
            </w:r>
          </w:p>
        </w:tc>
      </w:tr>
      <w:tr w:rsidR="00FE0C7E" w:rsidRPr="00FE0C7E" w:rsidTr="00FE0C7E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70 0 00 83030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870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1000000,00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1000000,00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строку:</w:t>
            </w:r>
          </w:p>
        </w:tc>
      </w:tr>
      <w:tr w:rsidR="00FE0C7E" w:rsidRPr="00FE0C7E" w:rsidTr="00FE0C7E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80213827,00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72209960,00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72710950,00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80336962,31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72209960,00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72710950,00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строки:</w:t>
            </w:r>
          </w:p>
        </w:tc>
      </w:tr>
      <w:tr w:rsidR="00FE0C7E" w:rsidRPr="00FE0C7E" w:rsidTr="00FE0C7E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64056927,00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56471600,00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56927380,00</w:t>
            </w:r>
          </w:p>
        </w:tc>
      </w:tr>
      <w:tr w:rsidR="00FE0C7E" w:rsidRPr="00FE0C7E" w:rsidTr="00FE0C7E">
        <w:trPr>
          <w:trHeight w:val="27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E0C7E">
              <w:rPr>
                <w:b/>
                <w:bCs/>
                <w:i/>
                <w:iCs/>
                <w:sz w:val="20"/>
                <w:szCs w:val="20"/>
              </w:rPr>
              <w:t>Культура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60619811,00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53061860,00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53453740,00</w:t>
            </w:r>
          </w:p>
        </w:tc>
      </w:tr>
      <w:tr w:rsidR="00FE0C7E" w:rsidRPr="00FE0C7E" w:rsidTr="00FE0C7E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Библиотеки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16 0 13 80450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12672253,00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12210460,00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12254090,00</w:t>
            </w:r>
          </w:p>
        </w:tc>
      </w:tr>
      <w:tr w:rsidR="00FE0C7E" w:rsidRPr="00FE0C7E" w:rsidTr="00FE0C7E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16 0 13 80450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12672253,00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12210460,00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12254090,00</w:t>
            </w:r>
          </w:p>
        </w:tc>
      </w:tr>
      <w:tr w:rsidR="00FE0C7E" w:rsidRPr="00FE0C7E" w:rsidTr="00FE0C7E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16 0 13 80450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12672253,00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12210460,00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12254090,00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64180062,31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56471600,00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56927380,00</w:t>
            </w:r>
          </w:p>
        </w:tc>
      </w:tr>
      <w:tr w:rsidR="00FE0C7E" w:rsidRPr="00FE0C7E" w:rsidTr="00FE0C7E">
        <w:trPr>
          <w:trHeight w:val="27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E0C7E">
              <w:rPr>
                <w:b/>
                <w:bCs/>
                <w:i/>
                <w:iCs/>
                <w:sz w:val="20"/>
                <w:szCs w:val="20"/>
              </w:rPr>
              <w:t>Культура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60742946,31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53061860,00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53453740,00</w:t>
            </w:r>
          </w:p>
        </w:tc>
      </w:tr>
      <w:tr w:rsidR="00FE0C7E" w:rsidRPr="00FE0C7E" w:rsidTr="00FE0C7E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Библиотеки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16 0 13 80450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12772253,00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12210460,00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12254090,00</w:t>
            </w:r>
          </w:p>
        </w:tc>
      </w:tr>
      <w:tr w:rsidR="00FE0C7E" w:rsidRPr="00FE0C7E" w:rsidTr="00FE0C7E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16 0 13 80450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12772253,00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12210460,00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12254090,00</w:t>
            </w:r>
          </w:p>
        </w:tc>
      </w:tr>
      <w:tr w:rsidR="00FE0C7E" w:rsidRPr="00FE0C7E" w:rsidTr="00FE0C7E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16 0 13 80450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12772253,00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12210460,00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12254090,00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строки:</w:t>
            </w:r>
          </w:p>
        </w:tc>
      </w:tr>
      <w:tr w:rsidR="00FE0C7E" w:rsidRPr="00FE0C7E" w:rsidTr="00FE0C7E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Дворцы и дома культуры, клубы, выставочные залы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16 0 13 80480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25623271,00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25817540,00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26014860,00</w:t>
            </w:r>
          </w:p>
        </w:tc>
      </w:tr>
      <w:tr w:rsidR="00FE0C7E" w:rsidRPr="00FE0C7E" w:rsidTr="00FE0C7E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16 0 13 80480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25623271,00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25817540,00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26014860,00</w:t>
            </w:r>
          </w:p>
        </w:tc>
      </w:tr>
      <w:tr w:rsidR="00FE0C7E" w:rsidRPr="00FE0C7E" w:rsidTr="00FE0C7E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16 0 13 80480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25623271,00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25817540,00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26014860,00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Дворцы и дома культуры, клубы, выставочные залы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16 0 13 80480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25223271,00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25817540,00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26014860,00</w:t>
            </w:r>
          </w:p>
        </w:tc>
      </w:tr>
      <w:tr w:rsidR="00FE0C7E" w:rsidRPr="00FE0C7E" w:rsidTr="00FE0C7E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16 0 13 80480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25223271,00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25817540,00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26014860,00</w:t>
            </w:r>
          </w:p>
        </w:tc>
      </w:tr>
      <w:tr w:rsidR="00FE0C7E" w:rsidRPr="00FE0C7E" w:rsidTr="00FE0C7E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16 0 13 80480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25223271,00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25817540,00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26014860,00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строки:</w:t>
            </w:r>
          </w:p>
        </w:tc>
      </w:tr>
      <w:tr w:rsidR="00FE0C7E" w:rsidRPr="00FE0C7E" w:rsidTr="00FE0C7E">
        <w:trPr>
          <w:trHeight w:val="20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 xml:space="preserve">Реализация переданных полномочий </w:t>
            </w:r>
            <w:proofErr w:type="gramStart"/>
            <w:r w:rsidRPr="00FE0C7E">
              <w:rPr>
                <w:sz w:val="20"/>
                <w:szCs w:val="20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организации</w:t>
            </w:r>
            <w:proofErr w:type="gramEnd"/>
            <w:r w:rsidRPr="00FE0C7E">
              <w:rPr>
                <w:sz w:val="20"/>
                <w:szCs w:val="20"/>
              </w:rPr>
              <w:t xml:space="preserve"> досуга и обеспечения жителей поселений услугами организаций культуры      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16 0 13 84260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10620800,00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7445000,00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7483000,00</w:t>
            </w:r>
          </w:p>
        </w:tc>
      </w:tr>
      <w:tr w:rsidR="00FE0C7E" w:rsidRPr="00FE0C7E" w:rsidTr="00FE0C7E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16 0 13 84260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10620800,00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7445000,00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7483000,00</w:t>
            </w:r>
          </w:p>
        </w:tc>
      </w:tr>
      <w:tr w:rsidR="00FE0C7E" w:rsidRPr="00FE0C7E" w:rsidTr="00FE0C7E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16 0 13 84260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10620800,00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7445000,00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7483000,00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20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 xml:space="preserve">Реализация переданных полномочий </w:t>
            </w:r>
            <w:proofErr w:type="gramStart"/>
            <w:r w:rsidRPr="00FE0C7E">
              <w:rPr>
                <w:sz w:val="20"/>
                <w:szCs w:val="20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организации</w:t>
            </w:r>
            <w:proofErr w:type="gramEnd"/>
            <w:r w:rsidRPr="00FE0C7E">
              <w:rPr>
                <w:sz w:val="20"/>
                <w:szCs w:val="20"/>
              </w:rPr>
              <w:t xml:space="preserve"> досуга и обеспечения жителей поселений услугами организаций культуры      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16 0 13 84260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10526173,31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7445000,00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7483000,00</w:t>
            </w:r>
          </w:p>
        </w:tc>
      </w:tr>
      <w:tr w:rsidR="00FE0C7E" w:rsidRPr="00FE0C7E" w:rsidTr="00FE0C7E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16 0 13 84260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10526173,31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7445000,00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7483000,00</w:t>
            </w:r>
          </w:p>
        </w:tc>
      </w:tr>
      <w:tr w:rsidR="00FE0C7E" w:rsidRPr="00FE0C7E" w:rsidTr="00FE0C7E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16 0 13 84260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10526173,31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7445000,00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7483000,00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строки:</w:t>
            </w:r>
          </w:p>
        </w:tc>
      </w:tr>
      <w:tr w:rsidR="00FE0C7E" w:rsidRPr="00FE0C7E" w:rsidTr="00FE0C7E">
        <w:trPr>
          <w:trHeight w:val="229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 xml:space="preserve">Реализация переданных полномочий </w:t>
            </w:r>
            <w:proofErr w:type="gramStart"/>
            <w:r w:rsidRPr="00FE0C7E">
              <w:rPr>
                <w:sz w:val="20"/>
                <w:szCs w:val="20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массового отдыха</w:t>
            </w:r>
            <w:proofErr w:type="gramEnd"/>
            <w:r w:rsidRPr="00FE0C7E">
              <w:rPr>
                <w:sz w:val="20"/>
                <w:szCs w:val="20"/>
              </w:rPr>
              <w:t xml:space="preserve"> жителей поселения и организация обустройства мест массового отдыха населения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16 0 13 84320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800000,00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880000,00</w:t>
            </w:r>
          </w:p>
        </w:tc>
      </w:tr>
      <w:tr w:rsidR="00FE0C7E" w:rsidRPr="00FE0C7E" w:rsidTr="00FE0C7E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16 0 13 84320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200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800000,00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880000,00</w:t>
            </w:r>
          </w:p>
        </w:tc>
      </w:tr>
      <w:tr w:rsidR="00FE0C7E" w:rsidRPr="00FE0C7E" w:rsidTr="00FE0C7E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16 0 13 84320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240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800000,00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880000,00</w:t>
            </w:r>
          </w:p>
        </w:tc>
      </w:tr>
      <w:tr w:rsidR="00FE0C7E" w:rsidRPr="00FE0C7E" w:rsidTr="00FE0C7E">
        <w:trPr>
          <w:trHeight w:val="127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lastRenderedPageBreak/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16 0 13 L4670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1178071,00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E0C7E" w:rsidRPr="00FE0C7E" w:rsidTr="00FE0C7E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16 0 13 L4670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1178071,00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E0C7E" w:rsidRPr="00FE0C7E" w:rsidTr="00FE0C7E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16 0 13 L4670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1178071,00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229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 xml:space="preserve">Реализация переданных полномочий </w:t>
            </w:r>
            <w:proofErr w:type="gramStart"/>
            <w:r w:rsidRPr="00FE0C7E">
              <w:rPr>
                <w:sz w:val="20"/>
                <w:szCs w:val="20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массового отдыха</w:t>
            </w:r>
            <w:proofErr w:type="gramEnd"/>
            <w:r w:rsidRPr="00FE0C7E">
              <w:rPr>
                <w:sz w:val="20"/>
                <w:szCs w:val="20"/>
              </w:rPr>
              <w:t xml:space="preserve"> жителей поселения и организация обустройства мест массового отдыха населения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16 0 13 84320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1350000,00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800000,00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880000,00</w:t>
            </w:r>
          </w:p>
        </w:tc>
      </w:tr>
      <w:tr w:rsidR="00FE0C7E" w:rsidRPr="00FE0C7E" w:rsidTr="00FE0C7E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16 0 13 84320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200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1350000,00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800000,00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880000,00</w:t>
            </w:r>
          </w:p>
        </w:tc>
      </w:tr>
      <w:tr w:rsidR="00FE0C7E" w:rsidRPr="00FE0C7E" w:rsidTr="00FE0C7E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16 0 13 84320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240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1350000,00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800000,00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880000,00</w:t>
            </w:r>
          </w:p>
        </w:tc>
      </w:tr>
      <w:tr w:rsidR="00FE0C7E" w:rsidRPr="00FE0C7E" w:rsidTr="00FE0C7E">
        <w:trPr>
          <w:trHeight w:val="127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16 0 13 L4670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1145833,00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E0C7E" w:rsidRPr="00FE0C7E" w:rsidTr="00FE0C7E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16 0 13 L4670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1145833,00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E0C7E" w:rsidRPr="00FE0C7E" w:rsidTr="00FE0C7E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16 0 13 L4670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1145833,00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после строки:</w:t>
            </w:r>
          </w:p>
        </w:tc>
      </w:tr>
      <w:tr w:rsidR="00FE0C7E" w:rsidRPr="00FE0C7E" w:rsidTr="00FE0C7E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16 0 13 L5190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361866,00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361866,00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FE0C7E" w:rsidRPr="00FE0C7E" w:rsidTr="00FE0C7E">
        <w:trPr>
          <w:trHeight w:val="20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 xml:space="preserve">Реализация переданных полномочий </w:t>
            </w:r>
            <w:proofErr w:type="gramStart"/>
            <w:r w:rsidRPr="00FE0C7E">
              <w:rPr>
                <w:sz w:val="20"/>
                <w:szCs w:val="20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организации</w:t>
            </w:r>
            <w:proofErr w:type="gramEnd"/>
            <w:r w:rsidRPr="00FE0C7E">
              <w:rPr>
                <w:sz w:val="20"/>
                <w:szCs w:val="20"/>
              </w:rPr>
              <w:t xml:space="preserve"> досуга и обеспечения жителей поселений услугами организаций культуры      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16 0 14 84260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E0C7E" w:rsidRPr="00FE0C7E" w:rsidTr="00FE0C7E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16 0 14 84260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E0C7E" w:rsidRPr="00FE0C7E" w:rsidTr="00FE0C7E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16 0 14 84260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E0C7E" w:rsidRPr="00FE0C7E" w:rsidTr="00FE0C7E">
        <w:trPr>
          <w:trHeight w:val="255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16 0 14 84270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16000,00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E0C7E" w:rsidRPr="00FE0C7E" w:rsidTr="00FE0C7E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16 0 14 84270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16000,00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E0C7E" w:rsidRPr="00FE0C7E" w:rsidTr="00FE0C7E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16 0 14 84270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16000,00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исключить строки:</w:t>
            </w:r>
          </w:p>
        </w:tc>
      </w:tr>
      <w:tr w:rsidR="00FE0C7E" w:rsidRPr="00FE0C7E" w:rsidTr="00FE0C7E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Создание доступной среды для граждан-инвалидов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16 0 14 L0270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66000,00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E0C7E" w:rsidRPr="00FE0C7E" w:rsidTr="00FE0C7E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16 0 14 L0270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66000,00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E0C7E" w:rsidRPr="00FE0C7E" w:rsidTr="00FE0C7E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16 0 14 L0270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66000,00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строку:</w:t>
            </w:r>
          </w:p>
        </w:tc>
      </w:tr>
      <w:tr w:rsidR="00FE0C7E" w:rsidRPr="00FE0C7E" w:rsidTr="00FE0C7E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606100512,19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532895731,82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561006630,10</w:t>
            </w:r>
          </w:p>
        </w:tc>
      </w:tr>
      <w:tr w:rsidR="00FE0C7E" w:rsidRPr="00FE0C7E" w:rsidTr="00FE0C7E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E1791F" w:rsidP="00FE0C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606718325,29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532895731,82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561006630,10</w:t>
            </w:r>
          </w:p>
        </w:tc>
      </w:tr>
    </w:tbl>
    <w:p w:rsidR="00A64D3F" w:rsidRPr="00124AB9" w:rsidRDefault="00A64D3F" w:rsidP="007F5E35">
      <w:pPr>
        <w:pStyle w:val="a7"/>
        <w:widowControl w:val="0"/>
        <w:shd w:val="clear" w:color="auto" w:fill="FFFFFF" w:themeFill="background1"/>
        <w:ind w:left="1069" w:hanging="1069"/>
        <w:jc w:val="both"/>
        <w:rPr>
          <w:sz w:val="28"/>
          <w:szCs w:val="28"/>
        </w:rPr>
      </w:pPr>
    </w:p>
    <w:p w:rsidR="00A42620" w:rsidRDefault="00FE0C7E" w:rsidP="00FE0C7E">
      <w:pPr>
        <w:pStyle w:val="a7"/>
        <w:widowControl w:val="0"/>
        <w:shd w:val="clear" w:color="auto" w:fill="FFFFFF" w:themeFill="background1"/>
        <w:tabs>
          <w:tab w:val="left" w:pos="1134"/>
        </w:tabs>
        <w:ind w:left="1069" w:hanging="360"/>
        <w:jc w:val="both"/>
      </w:pPr>
      <w:r>
        <w:t>1.6</w:t>
      </w:r>
      <w:proofErr w:type="gramStart"/>
      <w:r>
        <w:t xml:space="preserve"> </w:t>
      </w:r>
      <w:r w:rsidR="006866DE">
        <w:t>В</w:t>
      </w:r>
      <w:proofErr w:type="gramEnd"/>
      <w:r w:rsidR="006866DE">
        <w:t xml:space="preserve"> Приложении №9</w:t>
      </w:r>
      <w:r w:rsidR="00FE2253" w:rsidRPr="00B779B3">
        <w:t xml:space="preserve"> </w:t>
      </w:r>
      <w:r w:rsidR="00BA1F78" w:rsidRPr="00B779B3">
        <w:t>к решению</w:t>
      </w:r>
      <w:r w:rsidR="00E02B6C" w:rsidRPr="00B779B3">
        <w:t>:</w:t>
      </w:r>
    </w:p>
    <w:tbl>
      <w:tblPr>
        <w:tblW w:w="8420" w:type="dxa"/>
        <w:tblInd w:w="93" w:type="dxa"/>
        <w:tblLook w:val="04A0"/>
      </w:tblPr>
      <w:tblGrid>
        <w:gridCol w:w="2868"/>
        <w:gridCol w:w="416"/>
        <w:gridCol w:w="316"/>
        <w:gridCol w:w="416"/>
        <w:gridCol w:w="516"/>
        <w:gridCol w:w="739"/>
        <w:gridCol w:w="516"/>
        <w:gridCol w:w="1366"/>
        <w:gridCol w:w="1366"/>
        <w:gridCol w:w="1366"/>
      </w:tblGrid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FE0C7E" w:rsidRPr="00FE0C7E" w:rsidTr="00FE0C7E">
        <w:trPr>
          <w:trHeight w:val="153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Обеспечение реализации полномочий исполнительно-распорядительного органа местного самоуправления Унечского муниципального района (2018-2020 годы)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123156063,61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81232457,82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103355454,10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153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Обеспечение реализации полномочий исполнительно-распорядительного органа местного самоуправления Унечского муниципального района (2018-2020 годы)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E1791F" w:rsidP="00FE0C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122817441,41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81232457,82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103355454,10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строки:</w:t>
            </w:r>
          </w:p>
        </w:tc>
      </w:tr>
      <w:tr w:rsidR="00FE0C7E" w:rsidRPr="00FE0C7E" w:rsidTr="00FE0C7E">
        <w:trPr>
          <w:trHeight w:val="102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Повышение качества и доступности предоставления государственных и муниципальных услуг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18640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92788,00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E0C7E" w:rsidRPr="00FE0C7E" w:rsidTr="00FE0C7E">
        <w:trPr>
          <w:trHeight w:val="127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18640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92788,00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18640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92788,00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102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Повышение качества и доступности предоставления государственных и муниципальных услуг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18640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115985,00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E0C7E" w:rsidRPr="00FE0C7E" w:rsidTr="00FE0C7E">
        <w:trPr>
          <w:trHeight w:val="127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18640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115985,00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18640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115985,00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после строки: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80710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3541770,00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3630710,00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3732160,00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исключить строки:</w:t>
            </w:r>
          </w:p>
        </w:tc>
      </w:tr>
      <w:tr w:rsidR="00FE0C7E" w:rsidRPr="00FE0C7E" w:rsidTr="00FE0C7E">
        <w:trPr>
          <w:trHeight w:val="102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Повышение качества и доступности предоставления государственных и муниципальных услуг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83370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23197,00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E0C7E" w:rsidRPr="00FE0C7E" w:rsidTr="00FE0C7E">
        <w:trPr>
          <w:trHeight w:val="127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83370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23197,00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83370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23197,00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FE0C7E" w:rsidRPr="00FE0C7E" w:rsidTr="00FE0C7E">
        <w:trPr>
          <w:trHeight w:val="229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12020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1012546,00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1012546,00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1012546,00</w:t>
            </w:r>
          </w:p>
        </w:tc>
      </w:tr>
      <w:tr w:rsidR="00FE0C7E" w:rsidRPr="00FE0C7E" w:rsidTr="00FE0C7E">
        <w:trPr>
          <w:trHeight w:val="76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12020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1012546,00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1012546,00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1012546,00</w:t>
            </w:r>
          </w:p>
        </w:tc>
      </w:tr>
      <w:tr w:rsidR="00FE0C7E" w:rsidRPr="00FE0C7E" w:rsidTr="00FE0C7E">
        <w:trPr>
          <w:trHeight w:val="102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12020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81010,00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81010,00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81010,00</w:t>
            </w:r>
          </w:p>
        </w:tc>
      </w:tr>
      <w:tr w:rsidR="00FE0C7E" w:rsidRPr="00FE0C7E" w:rsidTr="00FE0C7E">
        <w:trPr>
          <w:trHeight w:val="102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12020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81010,00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81010,00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81010,00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229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12020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919422,65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1012546,00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1012546,00</w:t>
            </w:r>
          </w:p>
        </w:tc>
      </w:tr>
      <w:tr w:rsidR="00FE0C7E" w:rsidRPr="00FE0C7E" w:rsidTr="00FE0C7E">
        <w:trPr>
          <w:trHeight w:val="76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12020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919422,65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1012546,00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1012546,00</w:t>
            </w:r>
          </w:p>
        </w:tc>
      </w:tr>
      <w:tr w:rsidR="00FE0C7E" w:rsidRPr="00FE0C7E" w:rsidTr="00FE0C7E">
        <w:trPr>
          <w:trHeight w:val="102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12020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174133,35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81010,00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81010,00</w:t>
            </w:r>
          </w:p>
        </w:tc>
      </w:tr>
      <w:tr w:rsidR="00FE0C7E" w:rsidRPr="00FE0C7E" w:rsidTr="00FE0C7E">
        <w:trPr>
          <w:trHeight w:val="102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12020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174133,35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81010,00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81010,00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FE0C7E" w:rsidRPr="00FE0C7E" w:rsidTr="00FE0C7E">
        <w:trPr>
          <w:trHeight w:val="229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17900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224780,00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224780,00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224780,00</w:t>
            </w:r>
          </w:p>
        </w:tc>
      </w:tr>
      <w:tr w:rsidR="00FE0C7E" w:rsidRPr="00FE0C7E" w:rsidTr="00FE0C7E">
        <w:trPr>
          <w:trHeight w:val="76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17900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224780,00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224780,00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224780,00</w:t>
            </w:r>
          </w:p>
        </w:tc>
      </w:tr>
      <w:tr w:rsidR="00FE0C7E" w:rsidRPr="00FE0C7E" w:rsidTr="00FE0C7E">
        <w:trPr>
          <w:trHeight w:val="102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17900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9682,00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9682,00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9682,00</w:t>
            </w:r>
          </w:p>
        </w:tc>
      </w:tr>
      <w:tr w:rsidR="00FE0C7E" w:rsidRPr="00FE0C7E" w:rsidTr="00FE0C7E">
        <w:trPr>
          <w:trHeight w:val="102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17900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9682,00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9682,00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9682,00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229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17900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222934,36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224780,00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224780,00</w:t>
            </w:r>
          </w:p>
        </w:tc>
      </w:tr>
      <w:tr w:rsidR="00FE0C7E" w:rsidRPr="00FE0C7E" w:rsidTr="00FE0C7E">
        <w:trPr>
          <w:trHeight w:val="76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17900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222934,36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224780,00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224780,00</w:t>
            </w:r>
          </w:p>
        </w:tc>
      </w:tr>
      <w:tr w:rsidR="00FE0C7E" w:rsidRPr="00FE0C7E" w:rsidTr="00FE0C7E">
        <w:trPr>
          <w:trHeight w:val="102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17900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11527,64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9682,00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9682,00</w:t>
            </w:r>
          </w:p>
        </w:tc>
      </w:tr>
      <w:tr w:rsidR="00FE0C7E" w:rsidRPr="00FE0C7E" w:rsidTr="00FE0C7E">
        <w:trPr>
          <w:trHeight w:val="102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17900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11527,64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9682,00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9682,00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строку:</w:t>
            </w:r>
          </w:p>
        </w:tc>
      </w:tr>
      <w:tr w:rsidR="00FE0C7E" w:rsidRPr="00FE0C7E" w:rsidTr="00FE0C7E">
        <w:trPr>
          <w:trHeight w:val="178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 xml:space="preserve">Подпрограмма "Развитие топливно-энергетического комплекса, </w:t>
            </w:r>
            <w:proofErr w:type="spellStart"/>
            <w:r w:rsidRPr="00FE0C7E">
              <w:rPr>
                <w:b/>
                <w:bCs/>
                <w:color w:val="000000"/>
                <w:sz w:val="20"/>
                <w:szCs w:val="20"/>
              </w:rPr>
              <w:t>траспорта</w:t>
            </w:r>
            <w:proofErr w:type="spellEnd"/>
            <w:r w:rsidRPr="00FE0C7E">
              <w:rPr>
                <w:b/>
                <w:bCs/>
                <w:color w:val="000000"/>
                <w:sz w:val="20"/>
                <w:szCs w:val="20"/>
              </w:rPr>
              <w:t>, жилищно-коммунального  и дорожного хозяйства Унечского района" (2018-2020 годы)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43310951,82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20737972,00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39467491,00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178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 xml:space="preserve">Подпрограмма "Развитие топливно-энергетического комплекса, </w:t>
            </w:r>
            <w:proofErr w:type="spellStart"/>
            <w:r w:rsidRPr="00FE0C7E">
              <w:rPr>
                <w:b/>
                <w:bCs/>
                <w:color w:val="000000"/>
                <w:sz w:val="20"/>
                <w:szCs w:val="20"/>
              </w:rPr>
              <w:t>траспорта</w:t>
            </w:r>
            <w:proofErr w:type="spellEnd"/>
            <w:r w:rsidRPr="00FE0C7E">
              <w:rPr>
                <w:b/>
                <w:bCs/>
                <w:color w:val="000000"/>
                <w:sz w:val="20"/>
                <w:szCs w:val="20"/>
              </w:rPr>
              <w:t>, жилищно-коммунального  и дорожного хозяйства Унечского района" (2018-2020 годы)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42969351,11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20737972,00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39467491,00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Развитие газификации в сельской местности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54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867772,18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1636472,00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3179991,00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54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867772,18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1636472,00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3179991,00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Развитие газификации в сельской местности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54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865913,19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1636472,00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3179991,00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54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865913,19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1636472,00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3179991,00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строки: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Устойчивое развитие сельских территорий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L5670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334559,18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1636472,00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3179991,00</w:t>
            </w:r>
          </w:p>
        </w:tc>
      </w:tr>
      <w:tr w:rsidR="00FE0C7E" w:rsidRPr="00FE0C7E" w:rsidTr="00FE0C7E">
        <w:trPr>
          <w:trHeight w:val="102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FE0C7E">
              <w:rPr>
                <w:color w:val="000000"/>
                <w:sz w:val="20"/>
                <w:szCs w:val="20"/>
              </w:rPr>
              <w:t xml:space="preserve"> )</w:t>
            </w:r>
            <w:proofErr w:type="gramEnd"/>
            <w:r w:rsidRPr="00FE0C7E">
              <w:rPr>
                <w:color w:val="000000"/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L5670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334559,18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1636472,00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3179991,00</w:t>
            </w:r>
          </w:p>
        </w:tc>
      </w:tr>
      <w:tr w:rsidR="00FE0C7E" w:rsidRPr="00FE0C7E" w:rsidTr="00FE0C7E">
        <w:trPr>
          <w:trHeight w:val="25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L5670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334559,18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1636472,00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3179991,00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Устойчивое развитие сельских территорий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L5670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332700,19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1636472,00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3179991,00</w:t>
            </w:r>
          </w:p>
        </w:tc>
      </w:tr>
      <w:tr w:rsidR="00FE0C7E" w:rsidRPr="00FE0C7E" w:rsidTr="00FE0C7E">
        <w:trPr>
          <w:trHeight w:val="102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FE0C7E">
              <w:rPr>
                <w:color w:val="000000"/>
                <w:sz w:val="20"/>
                <w:szCs w:val="20"/>
              </w:rPr>
              <w:t xml:space="preserve"> )</w:t>
            </w:r>
            <w:proofErr w:type="gramEnd"/>
            <w:r w:rsidRPr="00FE0C7E">
              <w:rPr>
                <w:color w:val="000000"/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L5670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332700,19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1636472,00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3179991,00</w:t>
            </w:r>
          </w:p>
        </w:tc>
      </w:tr>
      <w:tr w:rsidR="00FE0C7E" w:rsidRPr="00FE0C7E" w:rsidTr="00FE0C7E">
        <w:trPr>
          <w:trHeight w:val="25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L5670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332700,19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1636472,00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3179991,00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Развитие водоснабжения в сельской местности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55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3972765,85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1360000,00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18283000,00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55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3972765,85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1360000,00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18283000,00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Развитие водоснабжения в сельской местности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55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3633024,13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1360000,00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18283000,00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55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3633024,13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1360000,00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18283000,00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строки:</w:t>
            </w:r>
          </w:p>
        </w:tc>
      </w:tr>
      <w:tr w:rsidR="00FE0C7E" w:rsidRPr="00FE0C7E" w:rsidTr="00FE0C7E">
        <w:trPr>
          <w:trHeight w:val="102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lastRenderedPageBreak/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S1270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3685865,85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914150,00</w:t>
            </w:r>
          </w:p>
        </w:tc>
      </w:tr>
      <w:tr w:rsidR="00FE0C7E" w:rsidRPr="00FE0C7E" w:rsidTr="00FE0C7E">
        <w:trPr>
          <w:trHeight w:val="102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FE0C7E">
              <w:rPr>
                <w:sz w:val="20"/>
                <w:szCs w:val="20"/>
              </w:rPr>
              <w:t xml:space="preserve"> )</w:t>
            </w:r>
            <w:proofErr w:type="gramEnd"/>
            <w:r w:rsidRPr="00FE0C7E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S1270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3685865,85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914150,00</w:t>
            </w:r>
          </w:p>
        </w:tc>
      </w:tr>
      <w:tr w:rsidR="00FE0C7E" w:rsidRPr="00FE0C7E" w:rsidTr="00FE0C7E">
        <w:trPr>
          <w:trHeight w:val="25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S1270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3685865,85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914150,00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102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S1270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3346124,13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914150,00</w:t>
            </w:r>
          </w:p>
        </w:tc>
      </w:tr>
      <w:tr w:rsidR="00FE0C7E" w:rsidRPr="00FE0C7E" w:rsidTr="00FE0C7E">
        <w:trPr>
          <w:trHeight w:val="102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FE0C7E">
              <w:rPr>
                <w:sz w:val="20"/>
                <w:szCs w:val="20"/>
              </w:rPr>
              <w:t xml:space="preserve"> )</w:t>
            </w:r>
            <w:proofErr w:type="gramEnd"/>
            <w:r w:rsidRPr="00FE0C7E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S1270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3346124,13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914150,00</w:t>
            </w:r>
          </w:p>
        </w:tc>
      </w:tr>
      <w:tr w:rsidR="00FE0C7E" w:rsidRPr="00FE0C7E" w:rsidTr="00FE0C7E">
        <w:trPr>
          <w:trHeight w:val="25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S1270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3346124,13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914150,00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FE0C7E" w:rsidRPr="00FE0C7E" w:rsidTr="00FE0C7E">
        <w:trPr>
          <w:trHeight w:val="76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Подпрограмма "Социальная политика Унечского района" (2018-2020 годы)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39410484,79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21965847,32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24872383,60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76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Подпрограмма "Социальная политика Унечского района" (2018-2020 годы)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E1791F" w:rsidP="00FE0C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39413463,30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21965847,32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24872383,60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FE0C7E" w:rsidRPr="00FE0C7E" w:rsidTr="00FE0C7E">
        <w:trPr>
          <w:trHeight w:val="229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16721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896072,00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896072,00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896072,00</w:t>
            </w:r>
          </w:p>
        </w:tc>
      </w:tr>
      <w:tr w:rsidR="00FE0C7E" w:rsidRPr="00FE0C7E" w:rsidTr="00FE0C7E">
        <w:trPr>
          <w:trHeight w:val="76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16721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896072,00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896072,00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896072,00</w:t>
            </w:r>
          </w:p>
        </w:tc>
      </w:tr>
      <w:tr w:rsidR="00FE0C7E" w:rsidRPr="00FE0C7E" w:rsidTr="00FE0C7E">
        <w:trPr>
          <w:trHeight w:val="102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16721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41776,00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41776,00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41776,00</w:t>
            </w:r>
          </w:p>
        </w:tc>
      </w:tr>
      <w:tr w:rsidR="00FE0C7E" w:rsidRPr="00FE0C7E" w:rsidTr="00FE0C7E">
        <w:trPr>
          <w:trHeight w:val="102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16721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41776,00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41776,00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41776,00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229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16721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886753,55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896072,00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896072,00</w:t>
            </w:r>
          </w:p>
        </w:tc>
      </w:tr>
      <w:tr w:rsidR="00FE0C7E" w:rsidRPr="00FE0C7E" w:rsidTr="00FE0C7E">
        <w:trPr>
          <w:trHeight w:val="76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16721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886753,55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896072,00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896072,00</w:t>
            </w:r>
          </w:p>
        </w:tc>
      </w:tr>
      <w:tr w:rsidR="00FE0C7E" w:rsidRPr="00FE0C7E" w:rsidTr="00FE0C7E">
        <w:trPr>
          <w:trHeight w:val="102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16721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51094,45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41776,00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41776,00</w:t>
            </w:r>
          </w:p>
        </w:tc>
      </w:tr>
      <w:tr w:rsidR="00FE0C7E" w:rsidRPr="00FE0C7E" w:rsidTr="00FE0C7E">
        <w:trPr>
          <w:trHeight w:val="102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16721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51094,45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41776,00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41776,00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FE0C7E" w:rsidRPr="00FE0C7E" w:rsidTr="00FE0C7E">
        <w:trPr>
          <w:trHeight w:val="76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Предоставление молодым семьям социальных выплат на приобретение жилья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73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4097074,80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73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4097074,80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E0C7E" w:rsidRPr="00FE0C7E" w:rsidTr="00FE0C7E">
        <w:trPr>
          <w:trHeight w:val="76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L4970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4097074,80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L4970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4097074,80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E0C7E" w:rsidRPr="00FE0C7E" w:rsidTr="00FE0C7E">
        <w:trPr>
          <w:trHeight w:val="102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L4970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320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4097074,80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E0C7E" w:rsidRPr="00FE0C7E" w:rsidTr="00FE0C7E">
        <w:trPr>
          <w:trHeight w:val="306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возраста, повышению степени их социальной защищенности, активизации их участия в жизни общества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74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1813400,00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1783400,00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1783400,00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74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1813400,00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1783400,00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1783400,00</w:t>
            </w:r>
          </w:p>
        </w:tc>
      </w:tr>
      <w:tr w:rsidR="00FE0C7E" w:rsidRPr="00FE0C7E" w:rsidTr="00FE0C7E">
        <w:trPr>
          <w:trHeight w:val="76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82450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1783400,00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1783400,00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1783400,00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Социальное  обеспечение и иные выплаты населению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82450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1783400,00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1783400,00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1783400,00</w:t>
            </w:r>
          </w:p>
        </w:tc>
      </w:tr>
      <w:tr w:rsidR="00FE0C7E" w:rsidRPr="00FE0C7E" w:rsidTr="00FE0C7E">
        <w:trPr>
          <w:trHeight w:val="102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82450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320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1783400,00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1783400,00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1783400,00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76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Предоставление молодым семьям социальных выплат на приобретение жилья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73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E1791F" w:rsidP="00FE0C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4038053,31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73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E1791F" w:rsidP="00FE0C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4038053,31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E0C7E" w:rsidRPr="00FE0C7E" w:rsidTr="00FE0C7E">
        <w:trPr>
          <w:trHeight w:val="76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L4970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E1791F" w:rsidP="00FE0C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4038053,31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L4970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E1791F" w:rsidP="00FE0C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4038053,31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E0C7E" w:rsidRPr="00FE0C7E" w:rsidTr="00FE0C7E">
        <w:trPr>
          <w:trHeight w:val="102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L4970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320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E1791F" w:rsidP="00FE0C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4038053,31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E0C7E" w:rsidRPr="00FE0C7E" w:rsidTr="00FE0C7E">
        <w:trPr>
          <w:trHeight w:val="306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возраста, повышению степени их социальной защищенности, активизации их участия в жизни общества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74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1875400,00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1783400,00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1783400,00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74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1875400,00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1783400,00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1783400,00</w:t>
            </w:r>
          </w:p>
        </w:tc>
      </w:tr>
      <w:tr w:rsidR="00FE0C7E" w:rsidRPr="00FE0C7E" w:rsidTr="00FE0C7E">
        <w:trPr>
          <w:trHeight w:val="76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82450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1845400,00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1783400,00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1783400,00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Социальное  обеспечение и иные выплаты населению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82450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1845400,00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1783400,00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1783400,00</w:t>
            </w:r>
          </w:p>
        </w:tc>
      </w:tr>
      <w:tr w:rsidR="00FE0C7E" w:rsidRPr="00FE0C7E" w:rsidTr="00FE0C7E">
        <w:trPr>
          <w:trHeight w:val="102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82450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320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1845400,00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1783400,00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1783400,00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FE0C7E" w:rsidRPr="00FE0C7E" w:rsidTr="00FE0C7E">
        <w:trPr>
          <w:trHeight w:val="76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Развитие образования Унечского района (2018-2020 годы)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405993187,58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382308796,00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387495024,00</w:t>
            </w:r>
          </w:p>
        </w:tc>
      </w:tr>
      <w:tr w:rsidR="00FE0C7E" w:rsidRPr="00FE0C7E" w:rsidTr="00FE0C7E">
        <w:trPr>
          <w:trHeight w:val="102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Реализация государственной политики в  сфере образования на территории Унечского района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36057053,00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33853320,00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34298060,00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76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Развитие образования Унечского района (2018-2020 годы)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407388487,57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382308796,00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387495024,00</w:t>
            </w:r>
          </w:p>
        </w:tc>
      </w:tr>
      <w:tr w:rsidR="00FE0C7E" w:rsidRPr="00FE0C7E" w:rsidTr="00FE0C7E">
        <w:trPr>
          <w:trHeight w:val="102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Реализация государственной политики в  сфере образования на территории Унечского района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36007053,00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33853320,00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34298060,00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FE0C7E" w:rsidRPr="00FE0C7E" w:rsidTr="00FE0C7E">
        <w:trPr>
          <w:trHeight w:val="76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34464953,00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32247020,00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32636660,00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76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34414953,00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32247020,00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32636660,00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строку:</w:t>
            </w:r>
          </w:p>
        </w:tc>
      </w:tr>
      <w:tr w:rsidR="00FE0C7E" w:rsidRPr="00FE0C7E" w:rsidTr="00FE0C7E">
        <w:trPr>
          <w:trHeight w:val="127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lastRenderedPageBreak/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80720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31100860,00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28995820,00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29383460,00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127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80720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31050860,00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28995820,00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29383460,00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FE0C7E" w:rsidRPr="00FE0C7E" w:rsidTr="00FE0C7E">
        <w:trPr>
          <w:trHeight w:val="102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80720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907930,00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921800,00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938720,00</w:t>
            </w:r>
          </w:p>
        </w:tc>
      </w:tr>
      <w:tr w:rsidR="00FE0C7E" w:rsidRPr="00FE0C7E" w:rsidTr="00FE0C7E">
        <w:trPr>
          <w:trHeight w:val="102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80720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907930,00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921800,00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938720,00</w:t>
            </w:r>
          </w:p>
        </w:tc>
      </w:tr>
      <w:tr w:rsidR="00FE0C7E" w:rsidRPr="00FE0C7E" w:rsidTr="00FE0C7E">
        <w:trPr>
          <w:trHeight w:val="127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80720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23206960,00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21064220,00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21156360,00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80720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23206960,00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21064220,00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21156360,00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102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80720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987930,00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921800,00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938720,00</w:t>
            </w:r>
          </w:p>
        </w:tc>
      </w:tr>
      <w:tr w:rsidR="00FE0C7E" w:rsidRPr="00FE0C7E" w:rsidTr="00FE0C7E">
        <w:trPr>
          <w:trHeight w:val="102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80720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987930,00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921800,00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938720,00</w:t>
            </w:r>
          </w:p>
        </w:tc>
      </w:tr>
      <w:tr w:rsidR="00FE0C7E" w:rsidRPr="00FE0C7E" w:rsidTr="00FE0C7E">
        <w:trPr>
          <w:trHeight w:val="127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80720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23076960,00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21064220,00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21156360,00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80720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23076960,00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21064220,00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21156360,00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FE0C7E" w:rsidRPr="00FE0C7E" w:rsidTr="00FE0C7E">
        <w:trPr>
          <w:trHeight w:val="127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Повышение доступности и качества предоставления дошкольного, общего образования, дополнительного образования детей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364667985,00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343139676,00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347881164,00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13374740,00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10345230,00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10380900,00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Организации дополнительного образования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80320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13224740,00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10195230,00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10230900,00</w:t>
            </w:r>
          </w:p>
        </w:tc>
      </w:tr>
      <w:tr w:rsidR="00FE0C7E" w:rsidRPr="00FE0C7E" w:rsidTr="00FE0C7E">
        <w:trPr>
          <w:trHeight w:val="127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80320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13224740,00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10195230,00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10230900,00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80320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13224740,00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10195230,00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10230900,00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127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Повышение доступности и качества предоставления дошкольного, общего образования, дополнительного образования детей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366219700,14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343139676,00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347881164,00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12497784,00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10345230,00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10380900,00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Организации дополнительного образования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80320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12347784,00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10195230,00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10230900,00</w:t>
            </w:r>
          </w:p>
        </w:tc>
      </w:tr>
      <w:tr w:rsidR="00FE0C7E" w:rsidRPr="00FE0C7E" w:rsidTr="00FE0C7E">
        <w:trPr>
          <w:trHeight w:val="127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80320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12347784,00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10195230,00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10230900,00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80320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12347784,00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10195230,00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10230900,00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строку:</w:t>
            </w:r>
          </w:p>
        </w:tc>
      </w:tr>
      <w:tr w:rsidR="00FE0C7E" w:rsidRPr="00FE0C7E" w:rsidTr="00FE0C7E">
        <w:trPr>
          <w:trHeight w:val="76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335252060,00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317056086,00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321716694,00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76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337680731,14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317056086,00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321716694,00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Дошкольные образовательные организации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80300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21871970,00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14099250,00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14459430,00</w:t>
            </w:r>
          </w:p>
        </w:tc>
      </w:tr>
      <w:tr w:rsidR="00FE0C7E" w:rsidRPr="00FE0C7E" w:rsidTr="00FE0C7E">
        <w:trPr>
          <w:trHeight w:val="127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80300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21871970,00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14099250,00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14459430,00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80300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21871970,00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14099250,00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14459430,00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Общеобразовательные организации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80310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52806419,58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43162338,00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47420976,00</w:t>
            </w:r>
          </w:p>
        </w:tc>
      </w:tr>
      <w:tr w:rsidR="00FE0C7E" w:rsidRPr="00FE0C7E" w:rsidTr="00FE0C7E">
        <w:trPr>
          <w:trHeight w:val="127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80310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52806419,58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43162338,00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47420976,00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80310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52806419,58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43162338,00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47420976,00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Дошкольные образовательные организации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80300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22051970,00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14099250,00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14459430,00</w:t>
            </w:r>
          </w:p>
        </w:tc>
      </w:tr>
      <w:tr w:rsidR="00FE0C7E" w:rsidRPr="00FE0C7E" w:rsidTr="00FE0C7E">
        <w:trPr>
          <w:trHeight w:val="127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80300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22051970,00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14099250,00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14459430,00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80300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22051970,00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14099250,00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14459430,00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Общеобразовательные организации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80310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54693887,72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43162338,00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47420976,00</w:t>
            </w:r>
          </w:p>
        </w:tc>
      </w:tr>
      <w:tr w:rsidR="00FE0C7E" w:rsidRPr="00FE0C7E" w:rsidTr="00FE0C7E">
        <w:trPr>
          <w:trHeight w:val="127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80310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54693887,72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43162338,00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47420976,00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80310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54693887,72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43162338,00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47420976,00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FE0C7E" w:rsidRPr="00FE0C7E" w:rsidTr="00FE0C7E">
        <w:trPr>
          <w:trHeight w:val="76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Учреждения психолого-медико-социального сопровождения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80340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1388000,00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1388530,00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1389090,00</w:t>
            </w:r>
          </w:p>
        </w:tc>
      </w:tr>
      <w:tr w:rsidR="00FE0C7E" w:rsidRPr="00FE0C7E" w:rsidTr="00FE0C7E">
        <w:trPr>
          <w:trHeight w:val="127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80340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1388000,00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1388530,00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1389090,00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80340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1388000,00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1388530,00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1389090,00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76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Учреждения психолого-медико-социального сопровождения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80340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1188000,00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1388530,00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1389090,00</w:t>
            </w:r>
          </w:p>
        </w:tc>
      </w:tr>
      <w:tr w:rsidR="00FE0C7E" w:rsidRPr="00FE0C7E" w:rsidTr="00FE0C7E">
        <w:trPr>
          <w:trHeight w:val="127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80340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1188000,00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1388530,00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1389090,00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80340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1188000,00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1388530,00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1389090,00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строки: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Отдельные мероприятия по развитию образования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12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S4820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29538,00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E0C7E" w:rsidRPr="00FE0C7E" w:rsidTr="00FE0C7E">
        <w:trPr>
          <w:trHeight w:val="127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12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S4820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29538,00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12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S4820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29538,00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Отдельные мероприятия по развитию образования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12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S4820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590741,00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E0C7E" w:rsidRPr="00FE0C7E" w:rsidTr="00FE0C7E">
        <w:trPr>
          <w:trHeight w:val="127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12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S4820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590741,00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12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S4820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590741,00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lastRenderedPageBreak/>
              <w:t>строки:</w:t>
            </w:r>
          </w:p>
        </w:tc>
      </w:tr>
      <w:tr w:rsidR="00FE0C7E" w:rsidRPr="00FE0C7E" w:rsidTr="00FE0C7E">
        <w:trPr>
          <w:trHeight w:val="102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14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82360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200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153786,00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185600,00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185600,00</w:t>
            </w:r>
          </w:p>
        </w:tc>
      </w:tr>
      <w:tr w:rsidR="00FE0C7E" w:rsidRPr="00FE0C7E" w:rsidTr="00FE0C7E">
        <w:trPr>
          <w:trHeight w:val="102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14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82360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240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153786,00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185600,00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185600,00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102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14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82360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200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176386,00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185600,00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185600,00</w:t>
            </w:r>
          </w:p>
        </w:tc>
      </w:tr>
      <w:tr w:rsidR="00FE0C7E" w:rsidRPr="00FE0C7E" w:rsidTr="00FE0C7E">
        <w:trPr>
          <w:trHeight w:val="102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14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82360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240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176386,00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185600,00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185600,00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FE0C7E" w:rsidRPr="00FE0C7E" w:rsidTr="00FE0C7E">
        <w:trPr>
          <w:trHeight w:val="127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14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82360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144214,00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64400,00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64400,00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14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82360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144214,00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64400,00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64400,00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127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14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82360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121614,00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64400,00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64400,00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14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82360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121614,00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64400,00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64400,00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Проведение оздоровительной кампании детей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1619834,58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1531200,00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1531200,00</w:t>
            </w:r>
          </w:p>
        </w:tc>
      </w:tr>
      <w:tr w:rsidR="00FE0C7E" w:rsidRPr="00FE0C7E" w:rsidTr="00FE0C7E">
        <w:trPr>
          <w:trHeight w:val="76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1619834,58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1531200,00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1531200,00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Проведение оздоровительной кампании детей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1513419,43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1531200,00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1531200,00</w:t>
            </w:r>
          </w:p>
        </w:tc>
      </w:tr>
      <w:tr w:rsidR="00FE0C7E" w:rsidRPr="00FE0C7E" w:rsidTr="00FE0C7E">
        <w:trPr>
          <w:trHeight w:val="76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1513419,43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1531200,00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1531200,00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строки: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Учреждения, обеспечивающее оздоровление детей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15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80330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400000,00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300000,00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300000,00</w:t>
            </w:r>
          </w:p>
        </w:tc>
      </w:tr>
      <w:tr w:rsidR="00FE0C7E" w:rsidRPr="00FE0C7E" w:rsidTr="00FE0C7E">
        <w:trPr>
          <w:trHeight w:val="127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15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80330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400000,00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300000,00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300000,00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15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80330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400000,00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300000,00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300000,00</w:t>
            </w:r>
          </w:p>
        </w:tc>
      </w:tr>
      <w:tr w:rsidR="00FE0C7E" w:rsidRPr="00FE0C7E" w:rsidTr="00FE0C7E">
        <w:trPr>
          <w:trHeight w:val="76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lastRenderedPageBreak/>
              <w:t>Мероприятия по проведению оздоровительной кампании детей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15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S4790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1219834,58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388800,00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388800,00</w:t>
            </w:r>
          </w:p>
        </w:tc>
      </w:tr>
      <w:tr w:rsidR="00FE0C7E" w:rsidRPr="00FE0C7E" w:rsidTr="00FE0C7E">
        <w:trPr>
          <w:trHeight w:val="127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15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S4790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1101574,58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363800,00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363800,00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15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S4790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1101574,58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363800,00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363800,00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Учреждения, обеспечивающее оздоровление детей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15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80330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300000,00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300000,00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300000,00</w:t>
            </w:r>
          </w:p>
        </w:tc>
      </w:tr>
      <w:tr w:rsidR="00FE0C7E" w:rsidRPr="00FE0C7E" w:rsidTr="00FE0C7E">
        <w:trPr>
          <w:trHeight w:val="127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15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80330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300000,00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300000,00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300000,00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15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80330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300000,00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300000,00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300000,00</w:t>
            </w:r>
          </w:p>
        </w:tc>
      </w:tr>
      <w:tr w:rsidR="00FE0C7E" w:rsidRPr="00FE0C7E" w:rsidTr="00FE0C7E">
        <w:trPr>
          <w:trHeight w:val="76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Мероприятия по проведению оздоровительной кампании детей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15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S4790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1213419,43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388800,00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388800,00</w:t>
            </w:r>
          </w:p>
        </w:tc>
      </w:tr>
      <w:tr w:rsidR="00FE0C7E" w:rsidRPr="00FE0C7E" w:rsidTr="00FE0C7E">
        <w:trPr>
          <w:trHeight w:val="127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15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S4790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1095159,43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363800,00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363800,00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15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002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S4790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610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1095159,43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363800,00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363800,00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FE0C7E" w:rsidRPr="00FE0C7E" w:rsidTr="00FE0C7E">
        <w:trPr>
          <w:trHeight w:val="76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 xml:space="preserve">Развитие культуры в </w:t>
            </w:r>
            <w:proofErr w:type="spellStart"/>
            <w:r w:rsidRPr="00FE0C7E">
              <w:rPr>
                <w:b/>
                <w:bCs/>
                <w:color w:val="000000"/>
                <w:sz w:val="20"/>
                <w:szCs w:val="20"/>
              </w:rPr>
              <w:t>Унечском</w:t>
            </w:r>
            <w:proofErr w:type="spellEnd"/>
            <w:r w:rsidRPr="00FE0C7E">
              <w:rPr>
                <w:b/>
                <w:bCs/>
                <w:color w:val="000000"/>
                <w:sz w:val="20"/>
                <w:szCs w:val="20"/>
              </w:rPr>
              <w:t xml:space="preserve"> районе (2018-2020 годы)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64056927,00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56471600,00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56927380,00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76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 xml:space="preserve">Развитие культуры в </w:t>
            </w:r>
            <w:proofErr w:type="spellStart"/>
            <w:r w:rsidRPr="00FE0C7E">
              <w:rPr>
                <w:b/>
                <w:bCs/>
                <w:color w:val="000000"/>
                <w:sz w:val="20"/>
                <w:szCs w:val="20"/>
              </w:rPr>
              <w:t>Унечском</w:t>
            </w:r>
            <w:proofErr w:type="spellEnd"/>
            <w:r w:rsidRPr="00FE0C7E">
              <w:rPr>
                <w:b/>
                <w:bCs/>
                <w:color w:val="000000"/>
                <w:sz w:val="20"/>
                <w:szCs w:val="20"/>
              </w:rPr>
              <w:t xml:space="preserve"> районе (2018-2020 годы)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64180062,31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56471600,00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56927380,00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строки:</w:t>
            </w:r>
          </w:p>
        </w:tc>
      </w:tr>
      <w:tr w:rsidR="00FE0C7E" w:rsidRPr="00FE0C7E" w:rsidTr="00FE0C7E">
        <w:trPr>
          <w:trHeight w:val="127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t>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60553811,00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53061860,00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53453740,00</w:t>
            </w:r>
          </w:p>
        </w:tc>
      </w:tr>
      <w:tr w:rsidR="00FE0C7E" w:rsidRPr="00FE0C7E" w:rsidTr="00FE0C7E">
        <w:trPr>
          <w:trHeight w:val="76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016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60553811,00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53061860,00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53453740,00</w:t>
            </w:r>
          </w:p>
        </w:tc>
      </w:tr>
      <w:tr w:rsidR="00FE0C7E" w:rsidRPr="00FE0C7E" w:rsidTr="00FE0C7E">
        <w:trPr>
          <w:trHeight w:val="25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Библиотеки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80450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12672253,00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12210460,00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12254090,00</w:t>
            </w:r>
          </w:p>
        </w:tc>
      </w:tr>
      <w:tr w:rsidR="00FE0C7E" w:rsidRPr="00FE0C7E" w:rsidTr="00FE0C7E">
        <w:trPr>
          <w:trHeight w:val="127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80450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12672253,00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12210460,00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12254090,00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80450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12672253,00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12210460,00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12254090,00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127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sz w:val="20"/>
                <w:szCs w:val="20"/>
              </w:rPr>
            </w:pPr>
            <w:r w:rsidRPr="00FE0C7E">
              <w:rPr>
                <w:b/>
                <w:bCs/>
                <w:sz w:val="20"/>
                <w:szCs w:val="20"/>
              </w:rPr>
              <w:lastRenderedPageBreak/>
              <w:t>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60676946,31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53061860,00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53453740,00</w:t>
            </w:r>
          </w:p>
        </w:tc>
      </w:tr>
      <w:tr w:rsidR="00FE0C7E" w:rsidRPr="00FE0C7E" w:rsidTr="00FE0C7E">
        <w:trPr>
          <w:trHeight w:val="76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016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60676946,31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53061860,00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53453740,00</w:t>
            </w:r>
          </w:p>
        </w:tc>
      </w:tr>
      <w:tr w:rsidR="00FE0C7E" w:rsidRPr="00FE0C7E" w:rsidTr="00FE0C7E">
        <w:trPr>
          <w:trHeight w:val="25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Библиотеки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80450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12772253,00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12210460,00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12254090,00</w:t>
            </w:r>
          </w:p>
        </w:tc>
      </w:tr>
      <w:tr w:rsidR="00FE0C7E" w:rsidRPr="00FE0C7E" w:rsidTr="00FE0C7E">
        <w:trPr>
          <w:trHeight w:val="127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80450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12772253,00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12210460,00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12254090,00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80450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12772253,00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12210460,00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12254090,00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Дворцы и дома культуры, клубы, выставочные залы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80480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25623271,00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25817540,00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26014860,00</w:t>
            </w:r>
          </w:p>
        </w:tc>
      </w:tr>
      <w:tr w:rsidR="00FE0C7E" w:rsidRPr="00FE0C7E" w:rsidTr="00FE0C7E">
        <w:trPr>
          <w:trHeight w:val="127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80480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25623271,00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25817540,00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26014860,00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80480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25623271,00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25817540,00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26014860,00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Дворцы и дома культуры, клубы, выставочные залы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80480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25223271,00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25817540,00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26014860,00</w:t>
            </w:r>
          </w:p>
        </w:tc>
      </w:tr>
      <w:tr w:rsidR="00FE0C7E" w:rsidRPr="00FE0C7E" w:rsidTr="00FE0C7E">
        <w:trPr>
          <w:trHeight w:val="127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80480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25223271,00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25817540,00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26014860,00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80480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25223271,00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25817540,00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26014860,00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FE0C7E" w:rsidRPr="00FE0C7E" w:rsidTr="00FE0C7E">
        <w:trPr>
          <w:trHeight w:val="255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 xml:space="preserve">Реализация переданных полномочий </w:t>
            </w:r>
            <w:proofErr w:type="gramStart"/>
            <w:r w:rsidRPr="00FE0C7E">
              <w:rPr>
                <w:sz w:val="20"/>
                <w:szCs w:val="20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организации</w:t>
            </w:r>
            <w:proofErr w:type="gramEnd"/>
            <w:r w:rsidRPr="00FE0C7E">
              <w:rPr>
                <w:sz w:val="20"/>
                <w:szCs w:val="20"/>
              </w:rPr>
              <w:t xml:space="preserve"> досуга и обеспечения жителей поселений услугами организаций культуры       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84260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10620800,00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7445000,00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7483000,00</w:t>
            </w:r>
          </w:p>
        </w:tc>
      </w:tr>
      <w:tr w:rsidR="00FE0C7E" w:rsidRPr="00FE0C7E" w:rsidTr="00FE0C7E">
        <w:trPr>
          <w:trHeight w:val="127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84260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10620800,00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7445000,00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7483000,00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84260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10620800,00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7445000,00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7483000,00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255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lastRenderedPageBreak/>
              <w:t xml:space="preserve">Реализация переданных полномочий </w:t>
            </w:r>
            <w:proofErr w:type="gramStart"/>
            <w:r w:rsidRPr="00FE0C7E">
              <w:rPr>
                <w:sz w:val="20"/>
                <w:szCs w:val="20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организации</w:t>
            </w:r>
            <w:proofErr w:type="gramEnd"/>
            <w:r w:rsidRPr="00FE0C7E">
              <w:rPr>
                <w:sz w:val="20"/>
                <w:szCs w:val="20"/>
              </w:rPr>
              <w:t xml:space="preserve"> досуга и обеспечения жителей поселений услугами организаций культуры       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84260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10526173,31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7445000,00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7483000,00</w:t>
            </w:r>
          </w:p>
        </w:tc>
      </w:tr>
      <w:tr w:rsidR="00FE0C7E" w:rsidRPr="00FE0C7E" w:rsidTr="00FE0C7E">
        <w:trPr>
          <w:trHeight w:val="127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84260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10526173,31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7445000,00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7483000,00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84260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10526173,31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7445000,00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7483000,00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строки:</w:t>
            </w:r>
          </w:p>
        </w:tc>
      </w:tr>
      <w:tr w:rsidR="00FE0C7E" w:rsidRPr="00FE0C7E" w:rsidTr="00FE0C7E">
        <w:trPr>
          <w:trHeight w:val="280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 xml:space="preserve">Реализация переданных полномочий </w:t>
            </w:r>
            <w:proofErr w:type="gramStart"/>
            <w:r w:rsidRPr="00FE0C7E">
              <w:rPr>
                <w:sz w:val="20"/>
                <w:szCs w:val="20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массового отдыха</w:t>
            </w:r>
            <w:proofErr w:type="gramEnd"/>
            <w:r w:rsidRPr="00FE0C7E">
              <w:rPr>
                <w:sz w:val="20"/>
                <w:szCs w:val="20"/>
              </w:rPr>
              <w:t xml:space="preserve"> жителей поселения и организация обустройства мест массового отдыха населения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84320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800000,00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800000,00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880000,00</w:t>
            </w:r>
          </w:p>
        </w:tc>
      </w:tr>
      <w:tr w:rsidR="00FE0C7E" w:rsidRPr="00FE0C7E" w:rsidTr="00FE0C7E">
        <w:trPr>
          <w:trHeight w:val="102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84320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800000,00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800000,00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880000,00</w:t>
            </w:r>
          </w:p>
        </w:tc>
      </w:tr>
      <w:tr w:rsidR="00FE0C7E" w:rsidRPr="00FE0C7E" w:rsidTr="00FE0C7E">
        <w:trPr>
          <w:trHeight w:val="102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84320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800000,00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800000,00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880000,00</w:t>
            </w:r>
          </w:p>
        </w:tc>
      </w:tr>
      <w:tr w:rsidR="00FE0C7E" w:rsidRPr="00FE0C7E" w:rsidTr="00FE0C7E">
        <w:trPr>
          <w:trHeight w:val="153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L4670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1178071,00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E0C7E" w:rsidRPr="00FE0C7E" w:rsidTr="00FE0C7E">
        <w:trPr>
          <w:trHeight w:val="127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L4670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1178071,00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L4670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1178071,00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280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lastRenderedPageBreak/>
              <w:t xml:space="preserve">Реализация переданных полномочий </w:t>
            </w:r>
            <w:proofErr w:type="gramStart"/>
            <w:r w:rsidRPr="00FE0C7E">
              <w:rPr>
                <w:sz w:val="20"/>
                <w:szCs w:val="20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массового отдыха</w:t>
            </w:r>
            <w:proofErr w:type="gramEnd"/>
            <w:r w:rsidRPr="00FE0C7E">
              <w:rPr>
                <w:sz w:val="20"/>
                <w:szCs w:val="20"/>
              </w:rPr>
              <w:t xml:space="preserve"> жителей поселения и организация обустройства мест массового отдыха населения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84320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1350000,00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800000,00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880000,00</w:t>
            </w:r>
          </w:p>
        </w:tc>
      </w:tr>
      <w:tr w:rsidR="00FE0C7E" w:rsidRPr="00FE0C7E" w:rsidTr="00FE0C7E">
        <w:trPr>
          <w:trHeight w:val="102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84320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1350000,00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800000,00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880000,00</w:t>
            </w:r>
          </w:p>
        </w:tc>
      </w:tr>
      <w:tr w:rsidR="00FE0C7E" w:rsidRPr="00FE0C7E" w:rsidTr="00FE0C7E">
        <w:trPr>
          <w:trHeight w:val="102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84320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1350000,00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800000,00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880000,00</w:t>
            </w:r>
          </w:p>
        </w:tc>
      </w:tr>
      <w:tr w:rsidR="00FE0C7E" w:rsidRPr="00FE0C7E" w:rsidTr="00FE0C7E">
        <w:trPr>
          <w:trHeight w:val="153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L4670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1145833,00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E0C7E" w:rsidRPr="00FE0C7E" w:rsidTr="00FE0C7E">
        <w:trPr>
          <w:trHeight w:val="127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L4670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1145833,00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L4670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1145833,00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после строки:</w:t>
            </w:r>
          </w:p>
        </w:tc>
      </w:tr>
      <w:tr w:rsidR="00FE0C7E" w:rsidRPr="00FE0C7E" w:rsidTr="00FE0C7E">
        <w:trPr>
          <w:trHeight w:val="76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016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66000,00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FE0C7E" w:rsidRPr="00FE0C7E" w:rsidTr="00FE0C7E">
        <w:trPr>
          <w:trHeight w:val="255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 xml:space="preserve">Реализация переданных полномочий </w:t>
            </w:r>
            <w:proofErr w:type="gramStart"/>
            <w:r w:rsidRPr="00FE0C7E">
              <w:rPr>
                <w:sz w:val="20"/>
                <w:szCs w:val="20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организации</w:t>
            </w:r>
            <w:proofErr w:type="gramEnd"/>
            <w:r w:rsidRPr="00FE0C7E">
              <w:rPr>
                <w:sz w:val="20"/>
                <w:szCs w:val="20"/>
              </w:rPr>
              <w:t xml:space="preserve"> досуга и обеспечения жителей поселений услугами организаций культуры       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84260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E0C7E" w:rsidRPr="00FE0C7E" w:rsidTr="00FE0C7E">
        <w:trPr>
          <w:trHeight w:val="127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84260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84260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E0C7E" w:rsidRPr="00FE0C7E" w:rsidTr="00FE0C7E">
        <w:trPr>
          <w:trHeight w:val="280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lastRenderedPageBreak/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84270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16000,00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E0C7E" w:rsidRPr="00FE0C7E" w:rsidTr="00FE0C7E">
        <w:trPr>
          <w:trHeight w:val="127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84270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16000,00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84270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16000,00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исключить строки: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Создание доступной среды для граждан-инвалидов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L0270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66000,00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E0C7E" w:rsidRPr="00FE0C7E" w:rsidTr="00FE0C7E">
        <w:trPr>
          <w:trHeight w:val="127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L0270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66000,00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L0270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66000,00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строки:</w:t>
            </w:r>
          </w:p>
        </w:tc>
      </w:tr>
      <w:tr w:rsidR="00FE0C7E" w:rsidRPr="00FE0C7E" w:rsidTr="00FE0C7E">
        <w:trPr>
          <w:trHeight w:val="25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4094060,00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4846160,00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4852360,00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Унечский районный Совет народных депутатов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2616300,00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2543400,00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2548600,00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25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3532060,00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4846160,00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4852360,00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Унечский районный Совет народных депутатов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2554300,00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2543400,00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2548600,00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FE0C7E" w:rsidRPr="00FE0C7E" w:rsidTr="00FE0C7E">
        <w:trPr>
          <w:trHeight w:val="102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1450500,00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1377600,00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1382800,00</w:t>
            </w:r>
          </w:p>
        </w:tc>
      </w:tr>
      <w:tr w:rsidR="00FE0C7E" w:rsidRPr="00FE0C7E" w:rsidTr="00FE0C7E">
        <w:trPr>
          <w:trHeight w:val="229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720800,00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642800,00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642800,00</w:t>
            </w:r>
          </w:p>
        </w:tc>
      </w:tr>
      <w:tr w:rsidR="00FE0C7E" w:rsidRPr="00FE0C7E" w:rsidTr="00FE0C7E">
        <w:trPr>
          <w:trHeight w:val="76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720800,00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642800,00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642800,00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102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lastRenderedPageBreak/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1388500,00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1377600,00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1382800,00</w:t>
            </w:r>
          </w:p>
        </w:tc>
      </w:tr>
      <w:tr w:rsidR="00FE0C7E" w:rsidRPr="00FE0C7E" w:rsidTr="00FE0C7E">
        <w:trPr>
          <w:trHeight w:val="229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658800,00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642800,00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642800,00</w:t>
            </w:r>
          </w:p>
        </w:tc>
      </w:tr>
      <w:tr w:rsidR="00FE0C7E" w:rsidRPr="00FE0C7E" w:rsidTr="00FE0C7E">
        <w:trPr>
          <w:trHeight w:val="76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003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658800,00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642800,00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642800,00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FE0C7E" w:rsidRPr="00FE0C7E" w:rsidTr="00FE0C7E">
        <w:trPr>
          <w:trHeight w:val="76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Финансовое управление администрации Унечского района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560000,00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1000000,00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Резервный фонд местной администрации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83030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560000,00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1000000,00</w:t>
            </w:r>
          </w:p>
        </w:tc>
      </w:tr>
      <w:tr w:rsidR="00FE0C7E" w:rsidRPr="00FE0C7E" w:rsidTr="00FE0C7E">
        <w:trPr>
          <w:trHeight w:val="25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83030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560000,00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1000000,00</w:t>
            </w:r>
          </w:p>
        </w:tc>
      </w:tr>
      <w:tr w:rsidR="00FE0C7E" w:rsidRPr="00FE0C7E" w:rsidTr="00FE0C7E">
        <w:trPr>
          <w:trHeight w:val="25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83030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560000,00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1000000,00</w:t>
            </w:r>
          </w:p>
        </w:tc>
      </w:tr>
      <w:tr w:rsidR="00FE0C7E" w:rsidRPr="00FE0C7E" w:rsidTr="00FE0C7E">
        <w:trPr>
          <w:trHeight w:val="25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606100512,19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532895731,82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561006630,10</w:t>
            </w:r>
          </w:p>
        </w:tc>
      </w:tr>
      <w:tr w:rsidR="00FE0C7E" w:rsidRPr="00FE0C7E" w:rsidTr="00FE0C7E">
        <w:trPr>
          <w:trHeight w:val="255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FE0C7E" w:rsidRPr="00FE0C7E" w:rsidTr="00FE0C7E">
        <w:trPr>
          <w:trHeight w:val="76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Финансовое управление администрации Унечского района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1000000,00</w:t>
            </w:r>
          </w:p>
        </w:tc>
      </w:tr>
      <w:tr w:rsidR="00FE0C7E" w:rsidRPr="00FE0C7E" w:rsidTr="00FE0C7E">
        <w:trPr>
          <w:trHeight w:val="510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C7E" w:rsidRPr="00FE0C7E" w:rsidRDefault="00FE0C7E" w:rsidP="00FE0C7E">
            <w:pPr>
              <w:rPr>
                <w:sz w:val="20"/>
                <w:szCs w:val="20"/>
              </w:rPr>
            </w:pPr>
            <w:r w:rsidRPr="00FE0C7E">
              <w:rPr>
                <w:sz w:val="20"/>
                <w:szCs w:val="20"/>
              </w:rPr>
              <w:t>Резервный фонд местной администрации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83030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1000000,00</w:t>
            </w:r>
          </w:p>
        </w:tc>
      </w:tr>
      <w:tr w:rsidR="00FE0C7E" w:rsidRPr="00FE0C7E" w:rsidTr="00FE0C7E">
        <w:trPr>
          <w:trHeight w:val="25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83030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1000000,00</w:t>
            </w:r>
          </w:p>
        </w:tc>
      </w:tr>
      <w:tr w:rsidR="00FE0C7E" w:rsidRPr="00FE0C7E" w:rsidTr="00FE0C7E">
        <w:trPr>
          <w:trHeight w:val="25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83030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1000000,00</w:t>
            </w:r>
          </w:p>
        </w:tc>
      </w:tr>
      <w:tr w:rsidR="00FE0C7E" w:rsidRPr="00FE0C7E" w:rsidTr="00FE0C7E">
        <w:trPr>
          <w:trHeight w:val="255"/>
        </w:trPr>
        <w:tc>
          <w:tcPr>
            <w:tcW w:w="2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E0C7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242A7F" w:rsidP="00FE0C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606718325,29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532895731,82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C7E" w:rsidRPr="00FE0C7E" w:rsidRDefault="00FE0C7E" w:rsidP="00FE0C7E">
            <w:pPr>
              <w:jc w:val="center"/>
              <w:rPr>
                <w:color w:val="000000"/>
                <w:sz w:val="20"/>
                <w:szCs w:val="20"/>
              </w:rPr>
            </w:pPr>
            <w:r w:rsidRPr="00FE0C7E">
              <w:rPr>
                <w:color w:val="000000"/>
                <w:sz w:val="20"/>
                <w:szCs w:val="20"/>
              </w:rPr>
              <w:t>561006630,10</w:t>
            </w:r>
          </w:p>
        </w:tc>
      </w:tr>
    </w:tbl>
    <w:p w:rsidR="00BA79E9" w:rsidRDefault="00BA79E9" w:rsidP="00BA79E9">
      <w:pPr>
        <w:widowControl w:val="0"/>
        <w:shd w:val="clear" w:color="auto" w:fill="FFFFFF" w:themeFill="background1"/>
        <w:tabs>
          <w:tab w:val="left" w:pos="1134"/>
        </w:tabs>
        <w:jc w:val="both"/>
      </w:pPr>
    </w:p>
    <w:p w:rsidR="002A1142" w:rsidRDefault="002A1142" w:rsidP="00BA79E9">
      <w:pPr>
        <w:widowControl w:val="0"/>
        <w:shd w:val="clear" w:color="auto" w:fill="FFFFFF" w:themeFill="background1"/>
        <w:tabs>
          <w:tab w:val="left" w:pos="1134"/>
        </w:tabs>
        <w:jc w:val="both"/>
      </w:pPr>
    </w:p>
    <w:p w:rsidR="002A1142" w:rsidRDefault="002A1142" w:rsidP="00BA79E9">
      <w:pPr>
        <w:widowControl w:val="0"/>
        <w:shd w:val="clear" w:color="auto" w:fill="FFFFFF" w:themeFill="background1"/>
        <w:tabs>
          <w:tab w:val="left" w:pos="1134"/>
        </w:tabs>
        <w:jc w:val="both"/>
      </w:pPr>
    </w:p>
    <w:p w:rsidR="00497CD7" w:rsidRDefault="00497CD7" w:rsidP="0016790E">
      <w:pPr>
        <w:widowControl w:val="0"/>
        <w:shd w:val="clear" w:color="auto" w:fill="FFFFFF" w:themeFill="background1"/>
        <w:tabs>
          <w:tab w:val="left" w:pos="1134"/>
        </w:tabs>
        <w:ind w:left="1489" w:hanging="1489"/>
        <w:jc w:val="both"/>
      </w:pP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со дня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6663C7" w:rsidRPr="00B779B3" w:rsidRDefault="006663C7" w:rsidP="006663C7">
      <w:pPr>
        <w:ind w:firstLine="709"/>
      </w:pPr>
    </w:p>
    <w:p w:rsidR="005F7FDA" w:rsidRDefault="00D6006A" w:rsidP="006663C7">
      <w:pPr>
        <w:tabs>
          <w:tab w:val="left" w:pos="0"/>
        </w:tabs>
      </w:pPr>
      <w:r w:rsidRPr="00B779B3">
        <w:t xml:space="preserve">      </w:t>
      </w:r>
    </w:p>
    <w:p w:rsidR="006663C7" w:rsidRPr="00B779B3" w:rsidRDefault="008B433C" w:rsidP="006663C7">
      <w:pPr>
        <w:tabs>
          <w:tab w:val="left" w:pos="0"/>
        </w:tabs>
      </w:pPr>
      <w:r>
        <w:t xml:space="preserve">         </w:t>
      </w:r>
      <w:r w:rsidR="006663C7" w:rsidRPr="00B779B3">
        <w:t>Глава Унечского района</w:t>
      </w:r>
      <w:r w:rsidR="006663C7" w:rsidRPr="00B779B3">
        <w:tab/>
      </w:r>
      <w:r w:rsidR="006663C7" w:rsidRPr="00B779B3">
        <w:tab/>
      </w:r>
      <w:r>
        <w:t xml:space="preserve">  </w:t>
      </w:r>
      <w:r w:rsidR="006663C7" w:rsidRPr="00B779B3">
        <w:tab/>
      </w:r>
      <w:r w:rsidR="006663C7" w:rsidRPr="00B779B3">
        <w:tab/>
      </w:r>
      <w:r w:rsidR="00BA1F78" w:rsidRPr="00B779B3">
        <w:t xml:space="preserve">   </w:t>
      </w:r>
      <w:r w:rsidR="006663C7" w:rsidRPr="00B779B3">
        <w:tab/>
      </w:r>
      <w:r w:rsidR="005F7FDA">
        <w:tab/>
      </w:r>
      <w:r>
        <w:t xml:space="preserve">    </w:t>
      </w:r>
      <w:r w:rsidR="006663C7" w:rsidRPr="00B779B3">
        <w:t xml:space="preserve">Н.Я. </w:t>
      </w:r>
      <w:proofErr w:type="spellStart"/>
      <w:r w:rsidR="006663C7" w:rsidRPr="00B779B3">
        <w:t>Усяков</w:t>
      </w:r>
      <w:proofErr w:type="spellEnd"/>
    </w:p>
    <w:p w:rsidR="006E6755" w:rsidRPr="00B779B3" w:rsidRDefault="006E6755" w:rsidP="006663C7">
      <w:pPr>
        <w:tabs>
          <w:tab w:val="left" w:pos="0"/>
        </w:tabs>
      </w:pPr>
    </w:p>
    <w:p w:rsidR="0085558C" w:rsidRPr="00B779B3" w:rsidRDefault="0085558C" w:rsidP="006663C7">
      <w:pPr>
        <w:tabs>
          <w:tab w:val="left" w:pos="0"/>
        </w:tabs>
      </w:pPr>
    </w:p>
    <w:sectPr w:rsidR="0085558C" w:rsidRPr="00B779B3" w:rsidSect="00334AAA">
      <w:pgSz w:w="11906" w:h="16838" w:code="9"/>
      <w:pgMar w:top="907" w:right="567" w:bottom="90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4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5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8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37D82325"/>
    <w:multiLevelType w:val="multilevel"/>
    <w:tmpl w:val="123A7E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1">
    <w:nsid w:val="46A327AF"/>
    <w:multiLevelType w:val="multilevel"/>
    <w:tmpl w:val="BE2669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3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4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6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7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8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0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1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7"/>
  </w:num>
  <w:num w:numId="4">
    <w:abstractNumId w:val="12"/>
  </w:num>
  <w:num w:numId="5">
    <w:abstractNumId w:val="15"/>
  </w:num>
  <w:num w:numId="6">
    <w:abstractNumId w:val="13"/>
  </w:num>
  <w:num w:numId="7">
    <w:abstractNumId w:val="20"/>
  </w:num>
  <w:num w:numId="8">
    <w:abstractNumId w:val="16"/>
  </w:num>
  <w:num w:numId="9">
    <w:abstractNumId w:val="2"/>
  </w:num>
  <w:num w:numId="10">
    <w:abstractNumId w:val="1"/>
  </w:num>
  <w:num w:numId="11">
    <w:abstractNumId w:val="7"/>
  </w:num>
  <w:num w:numId="12">
    <w:abstractNumId w:val="21"/>
  </w:num>
  <w:num w:numId="13">
    <w:abstractNumId w:val="9"/>
  </w:num>
  <w:num w:numId="14">
    <w:abstractNumId w:val="5"/>
  </w:num>
  <w:num w:numId="15">
    <w:abstractNumId w:val="14"/>
  </w:num>
  <w:num w:numId="16">
    <w:abstractNumId w:val="8"/>
  </w:num>
  <w:num w:numId="17">
    <w:abstractNumId w:val="18"/>
  </w:num>
  <w:num w:numId="18">
    <w:abstractNumId w:val="3"/>
  </w:num>
  <w:num w:numId="19">
    <w:abstractNumId w:val="6"/>
  </w:num>
  <w:num w:numId="20">
    <w:abstractNumId w:val="4"/>
  </w:num>
  <w:num w:numId="21">
    <w:abstractNumId w:val="11"/>
  </w:num>
  <w:num w:numId="2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594A"/>
    <w:rsid w:val="00013D65"/>
    <w:rsid w:val="000140E0"/>
    <w:rsid w:val="00014EFC"/>
    <w:rsid w:val="00017182"/>
    <w:rsid w:val="00034F29"/>
    <w:rsid w:val="000366B5"/>
    <w:rsid w:val="000414A6"/>
    <w:rsid w:val="00047CED"/>
    <w:rsid w:val="00054990"/>
    <w:rsid w:val="00056C70"/>
    <w:rsid w:val="00060FC9"/>
    <w:rsid w:val="000613DE"/>
    <w:rsid w:val="000708EC"/>
    <w:rsid w:val="00076F1B"/>
    <w:rsid w:val="000772BE"/>
    <w:rsid w:val="000801BA"/>
    <w:rsid w:val="00082D91"/>
    <w:rsid w:val="000845C4"/>
    <w:rsid w:val="00086AF1"/>
    <w:rsid w:val="00087CB8"/>
    <w:rsid w:val="00093FFC"/>
    <w:rsid w:val="0009434A"/>
    <w:rsid w:val="000A4AD3"/>
    <w:rsid w:val="000A54A0"/>
    <w:rsid w:val="000C6A03"/>
    <w:rsid w:val="000D6854"/>
    <w:rsid w:val="000E00E6"/>
    <w:rsid w:val="000E4C4B"/>
    <w:rsid w:val="000E5570"/>
    <w:rsid w:val="000E76C6"/>
    <w:rsid w:val="000F3972"/>
    <w:rsid w:val="001041BC"/>
    <w:rsid w:val="001059D6"/>
    <w:rsid w:val="001126DE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6790E"/>
    <w:rsid w:val="001700B0"/>
    <w:rsid w:val="001740E7"/>
    <w:rsid w:val="00186DD1"/>
    <w:rsid w:val="00191185"/>
    <w:rsid w:val="001A056D"/>
    <w:rsid w:val="001C2D2D"/>
    <w:rsid w:val="001C5F7F"/>
    <w:rsid w:val="001C63F2"/>
    <w:rsid w:val="001C7695"/>
    <w:rsid w:val="001D17E1"/>
    <w:rsid w:val="001E4821"/>
    <w:rsid w:val="001E6D1F"/>
    <w:rsid w:val="001F36C9"/>
    <w:rsid w:val="00204620"/>
    <w:rsid w:val="00206F90"/>
    <w:rsid w:val="00212535"/>
    <w:rsid w:val="00213381"/>
    <w:rsid w:val="00221F67"/>
    <w:rsid w:val="00227269"/>
    <w:rsid w:val="00234CCF"/>
    <w:rsid w:val="002377A8"/>
    <w:rsid w:val="00242A7F"/>
    <w:rsid w:val="00247BD8"/>
    <w:rsid w:val="00252A68"/>
    <w:rsid w:val="002653D6"/>
    <w:rsid w:val="00266814"/>
    <w:rsid w:val="00281394"/>
    <w:rsid w:val="00282E0F"/>
    <w:rsid w:val="00283357"/>
    <w:rsid w:val="00285A6D"/>
    <w:rsid w:val="00286EEC"/>
    <w:rsid w:val="0029008A"/>
    <w:rsid w:val="002938CE"/>
    <w:rsid w:val="002A0804"/>
    <w:rsid w:val="002A1142"/>
    <w:rsid w:val="002C2EC8"/>
    <w:rsid w:val="002C3B6A"/>
    <w:rsid w:val="002D1438"/>
    <w:rsid w:val="002D18F8"/>
    <w:rsid w:val="002D1CDB"/>
    <w:rsid w:val="002D5EDA"/>
    <w:rsid w:val="002D79A5"/>
    <w:rsid w:val="002E086B"/>
    <w:rsid w:val="002E27C2"/>
    <w:rsid w:val="002E50C6"/>
    <w:rsid w:val="002E5E7C"/>
    <w:rsid w:val="00301B30"/>
    <w:rsid w:val="0030211E"/>
    <w:rsid w:val="00302D1B"/>
    <w:rsid w:val="003033C8"/>
    <w:rsid w:val="003172A1"/>
    <w:rsid w:val="00326B9C"/>
    <w:rsid w:val="003320EB"/>
    <w:rsid w:val="00334AAA"/>
    <w:rsid w:val="00343A9D"/>
    <w:rsid w:val="003444B3"/>
    <w:rsid w:val="00344EDD"/>
    <w:rsid w:val="0035139A"/>
    <w:rsid w:val="00353A56"/>
    <w:rsid w:val="003568AD"/>
    <w:rsid w:val="00357A7E"/>
    <w:rsid w:val="00365E33"/>
    <w:rsid w:val="0036609C"/>
    <w:rsid w:val="003732E8"/>
    <w:rsid w:val="00374B8E"/>
    <w:rsid w:val="0037530A"/>
    <w:rsid w:val="00376630"/>
    <w:rsid w:val="00382AAE"/>
    <w:rsid w:val="003863B4"/>
    <w:rsid w:val="003866B5"/>
    <w:rsid w:val="00386BF7"/>
    <w:rsid w:val="00390B87"/>
    <w:rsid w:val="00397658"/>
    <w:rsid w:val="00397AF0"/>
    <w:rsid w:val="003A185C"/>
    <w:rsid w:val="003A2B43"/>
    <w:rsid w:val="003A31CE"/>
    <w:rsid w:val="003B6216"/>
    <w:rsid w:val="003B6BE2"/>
    <w:rsid w:val="003C2D7D"/>
    <w:rsid w:val="003E5526"/>
    <w:rsid w:val="003E6939"/>
    <w:rsid w:val="003F15DC"/>
    <w:rsid w:val="003F5ACA"/>
    <w:rsid w:val="004055E4"/>
    <w:rsid w:val="00415E65"/>
    <w:rsid w:val="00416EDD"/>
    <w:rsid w:val="004175F9"/>
    <w:rsid w:val="00424CDF"/>
    <w:rsid w:val="00426215"/>
    <w:rsid w:val="00432ECA"/>
    <w:rsid w:val="00434EBD"/>
    <w:rsid w:val="0043602B"/>
    <w:rsid w:val="0043712F"/>
    <w:rsid w:val="0043774B"/>
    <w:rsid w:val="00453447"/>
    <w:rsid w:val="00460CF5"/>
    <w:rsid w:val="00472C3C"/>
    <w:rsid w:val="00475ECF"/>
    <w:rsid w:val="00480EBB"/>
    <w:rsid w:val="00485B33"/>
    <w:rsid w:val="00486F79"/>
    <w:rsid w:val="004878F5"/>
    <w:rsid w:val="00490D83"/>
    <w:rsid w:val="00493421"/>
    <w:rsid w:val="00497CD7"/>
    <w:rsid w:val="004A5666"/>
    <w:rsid w:val="004B4B8F"/>
    <w:rsid w:val="004B6128"/>
    <w:rsid w:val="004B7586"/>
    <w:rsid w:val="004C28FC"/>
    <w:rsid w:val="004C4554"/>
    <w:rsid w:val="004D3793"/>
    <w:rsid w:val="004D7990"/>
    <w:rsid w:val="004E128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6B16"/>
    <w:rsid w:val="0052717D"/>
    <w:rsid w:val="00534704"/>
    <w:rsid w:val="00537DEF"/>
    <w:rsid w:val="00542AF7"/>
    <w:rsid w:val="00543024"/>
    <w:rsid w:val="00546774"/>
    <w:rsid w:val="005467DD"/>
    <w:rsid w:val="00547EF7"/>
    <w:rsid w:val="00553E29"/>
    <w:rsid w:val="005653B6"/>
    <w:rsid w:val="0057138D"/>
    <w:rsid w:val="005716BC"/>
    <w:rsid w:val="00571758"/>
    <w:rsid w:val="00580C43"/>
    <w:rsid w:val="0058274A"/>
    <w:rsid w:val="00590874"/>
    <w:rsid w:val="00590F92"/>
    <w:rsid w:val="0059258F"/>
    <w:rsid w:val="005A0560"/>
    <w:rsid w:val="005A11C3"/>
    <w:rsid w:val="005A51A9"/>
    <w:rsid w:val="005B04BB"/>
    <w:rsid w:val="005B2EFF"/>
    <w:rsid w:val="005B4478"/>
    <w:rsid w:val="005B46BE"/>
    <w:rsid w:val="005B5997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3AE4"/>
    <w:rsid w:val="0062451B"/>
    <w:rsid w:val="0062572B"/>
    <w:rsid w:val="0063375C"/>
    <w:rsid w:val="0064222F"/>
    <w:rsid w:val="00642B0B"/>
    <w:rsid w:val="00643E2A"/>
    <w:rsid w:val="006467A0"/>
    <w:rsid w:val="00650796"/>
    <w:rsid w:val="00651F65"/>
    <w:rsid w:val="006663C7"/>
    <w:rsid w:val="00666D22"/>
    <w:rsid w:val="0067431E"/>
    <w:rsid w:val="00674F13"/>
    <w:rsid w:val="00675650"/>
    <w:rsid w:val="0067618F"/>
    <w:rsid w:val="00682738"/>
    <w:rsid w:val="006866DE"/>
    <w:rsid w:val="00696D3A"/>
    <w:rsid w:val="006A15A1"/>
    <w:rsid w:val="006A3701"/>
    <w:rsid w:val="006B4676"/>
    <w:rsid w:val="006D38FC"/>
    <w:rsid w:val="006D7B4A"/>
    <w:rsid w:val="006E5A33"/>
    <w:rsid w:val="006E6755"/>
    <w:rsid w:val="006E706F"/>
    <w:rsid w:val="006F2AB7"/>
    <w:rsid w:val="006F5C67"/>
    <w:rsid w:val="006F790E"/>
    <w:rsid w:val="00712B92"/>
    <w:rsid w:val="00713840"/>
    <w:rsid w:val="00714F78"/>
    <w:rsid w:val="00724902"/>
    <w:rsid w:val="0072646A"/>
    <w:rsid w:val="0073335F"/>
    <w:rsid w:val="007337E9"/>
    <w:rsid w:val="00741AB4"/>
    <w:rsid w:val="00742659"/>
    <w:rsid w:val="007532F7"/>
    <w:rsid w:val="007568FC"/>
    <w:rsid w:val="0076611C"/>
    <w:rsid w:val="007749E8"/>
    <w:rsid w:val="00776498"/>
    <w:rsid w:val="0078350F"/>
    <w:rsid w:val="00783D62"/>
    <w:rsid w:val="00787063"/>
    <w:rsid w:val="00793349"/>
    <w:rsid w:val="0079413D"/>
    <w:rsid w:val="00797F67"/>
    <w:rsid w:val="007A2EE6"/>
    <w:rsid w:val="007A55BB"/>
    <w:rsid w:val="007A78B7"/>
    <w:rsid w:val="007B453E"/>
    <w:rsid w:val="007D0490"/>
    <w:rsid w:val="007E3C99"/>
    <w:rsid w:val="007E5079"/>
    <w:rsid w:val="007E616C"/>
    <w:rsid w:val="007E6B64"/>
    <w:rsid w:val="007E6E68"/>
    <w:rsid w:val="007F1870"/>
    <w:rsid w:val="007F5E35"/>
    <w:rsid w:val="007F686A"/>
    <w:rsid w:val="00807A14"/>
    <w:rsid w:val="00814749"/>
    <w:rsid w:val="008157DF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1629"/>
    <w:rsid w:val="008B433C"/>
    <w:rsid w:val="008D3F80"/>
    <w:rsid w:val="008E6E22"/>
    <w:rsid w:val="008E6EDD"/>
    <w:rsid w:val="008F0CB8"/>
    <w:rsid w:val="008F366F"/>
    <w:rsid w:val="0090796A"/>
    <w:rsid w:val="00912A5E"/>
    <w:rsid w:val="00915DFB"/>
    <w:rsid w:val="00920288"/>
    <w:rsid w:val="009204A6"/>
    <w:rsid w:val="009227E9"/>
    <w:rsid w:val="00922FAD"/>
    <w:rsid w:val="00930129"/>
    <w:rsid w:val="00934994"/>
    <w:rsid w:val="00936F14"/>
    <w:rsid w:val="00943B15"/>
    <w:rsid w:val="00944060"/>
    <w:rsid w:val="0094611A"/>
    <w:rsid w:val="00947B6E"/>
    <w:rsid w:val="00950B7B"/>
    <w:rsid w:val="00967697"/>
    <w:rsid w:val="009804D7"/>
    <w:rsid w:val="009852D5"/>
    <w:rsid w:val="00985362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BEF"/>
    <w:rsid w:val="00A34AEC"/>
    <w:rsid w:val="00A35AD8"/>
    <w:rsid w:val="00A415AC"/>
    <w:rsid w:val="00A42620"/>
    <w:rsid w:val="00A45706"/>
    <w:rsid w:val="00A4576C"/>
    <w:rsid w:val="00A61B52"/>
    <w:rsid w:val="00A64D3F"/>
    <w:rsid w:val="00A7171C"/>
    <w:rsid w:val="00A82CD2"/>
    <w:rsid w:val="00A849B7"/>
    <w:rsid w:val="00A92660"/>
    <w:rsid w:val="00AA14D3"/>
    <w:rsid w:val="00AA18AD"/>
    <w:rsid w:val="00AA6D8B"/>
    <w:rsid w:val="00AC16CD"/>
    <w:rsid w:val="00AC3D40"/>
    <w:rsid w:val="00AD0304"/>
    <w:rsid w:val="00AD733E"/>
    <w:rsid w:val="00AE1694"/>
    <w:rsid w:val="00AE29F5"/>
    <w:rsid w:val="00AE3DA8"/>
    <w:rsid w:val="00AE4B76"/>
    <w:rsid w:val="00AF249D"/>
    <w:rsid w:val="00B0426B"/>
    <w:rsid w:val="00B149AA"/>
    <w:rsid w:val="00B20593"/>
    <w:rsid w:val="00B2355E"/>
    <w:rsid w:val="00B334F9"/>
    <w:rsid w:val="00B35892"/>
    <w:rsid w:val="00B368D0"/>
    <w:rsid w:val="00B42A57"/>
    <w:rsid w:val="00B4301E"/>
    <w:rsid w:val="00B43C4A"/>
    <w:rsid w:val="00B55536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7512"/>
    <w:rsid w:val="00BA7976"/>
    <w:rsid w:val="00BA79E9"/>
    <w:rsid w:val="00BB0AD8"/>
    <w:rsid w:val="00BB4EBB"/>
    <w:rsid w:val="00BC2CAF"/>
    <w:rsid w:val="00BC2E1C"/>
    <w:rsid w:val="00BC419A"/>
    <w:rsid w:val="00BC42FD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57F9"/>
    <w:rsid w:val="00C43866"/>
    <w:rsid w:val="00C47EA8"/>
    <w:rsid w:val="00C6416F"/>
    <w:rsid w:val="00C65B8A"/>
    <w:rsid w:val="00C70536"/>
    <w:rsid w:val="00C77AAA"/>
    <w:rsid w:val="00C80BA8"/>
    <w:rsid w:val="00C91E84"/>
    <w:rsid w:val="00C920AE"/>
    <w:rsid w:val="00C932A3"/>
    <w:rsid w:val="00C95804"/>
    <w:rsid w:val="00C97D0D"/>
    <w:rsid w:val="00CA177C"/>
    <w:rsid w:val="00CB6438"/>
    <w:rsid w:val="00CB7FEC"/>
    <w:rsid w:val="00CC0829"/>
    <w:rsid w:val="00CC23EC"/>
    <w:rsid w:val="00CC3AF7"/>
    <w:rsid w:val="00CC43C3"/>
    <w:rsid w:val="00CC53F6"/>
    <w:rsid w:val="00CC5737"/>
    <w:rsid w:val="00CC76E0"/>
    <w:rsid w:val="00CD1549"/>
    <w:rsid w:val="00CE3865"/>
    <w:rsid w:val="00CE64A0"/>
    <w:rsid w:val="00CE78C6"/>
    <w:rsid w:val="00CE7E98"/>
    <w:rsid w:val="00CF437D"/>
    <w:rsid w:val="00CF5E45"/>
    <w:rsid w:val="00D075FB"/>
    <w:rsid w:val="00D132C6"/>
    <w:rsid w:val="00D1524A"/>
    <w:rsid w:val="00D15A2A"/>
    <w:rsid w:val="00D17AAC"/>
    <w:rsid w:val="00D206DE"/>
    <w:rsid w:val="00D3088B"/>
    <w:rsid w:val="00D431A6"/>
    <w:rsid w:val="00D44045"/>
    <w:rsid w:val="00D53354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50D5"/>
    <w:rsid w:val="00D75582"/>
    <w:rsid w:val="00D75FA6"/>
    <w:rsid w:val="00D76706"/>
    <w:rsid w:val="00D8158C"/>
    <w:rsid w:val="00D95BB7"/>
    <w:rsid w:val="00D9641E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E00B40"/>
    <w:rsid w:val="00E02B6C"/>
    <w:rsid w:val="00E06E54"/>
    <w:rsid w:val="00E0781B"/>
    <w:rsid w:val="00E152C6"/>
    <w:rsid w:val="00E15617"/>
    <w:rsid w:val="00E17537"/>
    <w:rsid w:val="00E1791F"/>
    <w:rsid w:val="00E235C9"/>
    <w:rsid w:val="00E23FF2"/>
    <w:rsid w:val="00E2408D"/>
    <w:rsid w:val="00E314B3"/>
    <w:rsid w:val="00E32AB7"/>
    <w:rsid w:val="00E34A32"/>
    <w:rsid w:val="00E35636"/>
    <w:rsid w:val="00E35926"/>
    <w:rsid w:val="00E35B4F"/>
    <w:rsid w:val="00E4354C"/>
    <w:rsid w:val="00E47DF3"/>
    <w:rsid w:val="00E509B1"/>
    <w:rsid w:val="00E53164"/>
    <w:rsid w:val="00E548B4"/>
    <w:rsid w:val="00E56B76"/>
    <w:rsid w:val="00E604D0"/>
    <w:rsid w:val="00E825E6"/>
    <w:rsid w:val="00E82B98"/>
    <w:rsid w:val="00E8590C"/>
    <w:rsid w:val="00E9225A"/>
    <w:rsid w:val="00EB3427"/>
    <w:rsid w:val="00ED1C95"/>
    <w:rsid w:val="00ED4743"/>
    <w:rsid w:val="00ED6CEE"/>
    <w:rsid w:val="00EE267E"/>
    <w:rsid w:val="00EF070F"/>
    <w:rsid w:val="00EF3681"/>
    <w:rsid w:val="00F00861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252"/>
    <w:rsid w:val="00F34908"/>
    <w:rsid w:val="00F3709D"/>
    <w:rsid w:val="00F47A9E"/>
    <w:rsid w:val="00F5114F"/>
    <w:rsid w:val="00F544CF"/>
    <w:rsid w:val="00F56CD4"/>
    <w:rsid w:val="00F671DE"/>
    <w:rsid w:val="00F760AF"/>
    <w:rsid w:val="00F765E5"/>
    <w:rsid w:val="00F7766C"/>
    <w:rsid w:val="00F778F2"/>
    <w:rsid w:val="00F7796E"/>
    <w:rsid w:val="00F821AE"/>
    <w:rsid w:val="00F855AB"/>
    <w:rsid w:val="00F85B01"/>
    <w:rsid w:val="00F92DD1"/>
    <w:rsid w:val="00FA0A2C"/>
    <w:rsid w:val="00FA45B2"/>
    <w:rsid w:val="00FA6C3B"/>
    <w:rsid w:val="00FB0BEB"/>
    <w:rsid w:val="00FB6AFB"/>
    <w:rsid w:val="00FC399B"/>
    <w:rsid w:val="00FC3F3A"/>
    <w:rsid w:val="00FC6062"/>
    <w:rsid w:val="00FD3974"/>
    <w:rsid w:val="00FD4D9A"/>
    <w:rsid w:val="00FE0C7E"/>
    <w:rsid w:val="00FE2253"/>
    <w:rsid w:val="00FE3D00"/>
    <w:rsid w:val="00FF1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6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4B61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65">
    <w:name w:val="xl165"/>
    <w:basedOn w:val="a"/>
    <w:rsid w:val="004B61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66">
    <w:name w:val="xl166"/>
    <w:basedOn w:val="a"/>
    <w:rsid w:val="004B61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67">
    <w:name w:val="xl167"/>
    <w:basedOn w:val="a"/>
    <w:rsid w:val="00FE0C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68">
    <w:name w:val="xl168"/>
    <w:basedOn w:val="a"/>
    <w:rsid w:val="00FE0C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69">
    <w:name w:val="xl169"/>
    <w:basedOn w:val="a"/>
    <w:rsid w:val="00FE0C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26782-4A9A-41BF-848B-1DA7BD2A5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4023</TotalTime>
  <Pages>32</Pages>
  <Words>9237</Words>
  <Characters>52653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Цыганкова Т.В.</cp:lastModifiedBy>
  <cp:revision>262</cp:revision>
  <cp:lastPrinted>2018-11-30T12:14:00Z</cp:lastPrinted>
  <dcterms:created xsi:type="dcterms:W3CDTF">2016-04-13T12:41:00Z</dcterms:created>
  <dcterms:modified xsi:type="dcterms:W3CDTF">2018-12-07T11:40:00Z</dcterms:modified>
</cp:coreProperties>
</file>